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B3A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D1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D1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387FCE" w:rsidR="004A7F4E" w:rsidRPr="006C2771" w:rsidRDefault="004B6D1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A9F5E" w:rsidR="00266CB6" w:rsidRPr="009C572F" w:rsidRDefault="004B6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6B261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25E5D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884CF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F9EA02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BA224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023B2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C67769" w:rsidR="000D4B2E" w:rsidRPr="006C2771" w:rsidRDefault="004B6D1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A97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05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A168C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E4492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12A7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9EED8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92E2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9226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7355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E5C6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D94A3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C0DF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469D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9AB4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66B4D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E450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5985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4337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63AB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0E68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8BA4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6699B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D57A0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39CD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9276D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B29FD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15ACFB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6B680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6661B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7267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2668B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4D883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8A767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F5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587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A21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FF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08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6E9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77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9A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3A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FB71FF" w:rsidR="00266CB6" w:rsidRPr="009C572F" w:rsidRDefault="004B6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B66AC9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14379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4875D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1E1026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1EB492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BBE4B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3A9D2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4E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0E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134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CF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C06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2DA51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1627D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A78CE" w:rsidR="009A6C64" w:rsidRPr="004B6D1A" w:rsidRDefault="004B6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D1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9D8E8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F2105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A216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C735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BDEF1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41C7C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2A84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F825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EEE5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C7B02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9489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9A904" w:rsidR="009A6C64" w:rsidRPr="004B6D1A" w:rsidRDefault="004B6D1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D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6B180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F36A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73094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DC831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4A72F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9643A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5217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7076EA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4FB4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0709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10E14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379E5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3859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5B650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E70D53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423C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ECC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F5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F4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32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F0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31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9F4F14" w:rsidR="00266CB6" w:rsidRPr="009C572F" w:rsidRDefault="004B6D1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7897C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E8E0E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3355C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29F2FD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B0192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16BA3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B6702" w:rsidR="001458D3" w:rsidRPr="006C2771" w:rsidRDefault="004B6D1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13D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262E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0124C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F066F0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AE223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BC8F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35F73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EC6D8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2226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AA74A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11E4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12752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11874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61346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877BD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A0AAD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B6D8C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BEBBE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AAFE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3ED08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4F17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CD3D5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9B24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D7849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7BF1C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8660C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0AA70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BBCF7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95C01D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EBE45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A8C33" w:rsidR="009A6C64" w:rsidRPr="006C2771" w:rsidRDefault="004B6D1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13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07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D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1B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76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9B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B0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11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38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A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84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BE8208" w:rsidR="004A7F4E" w:rsidRPr="006C2771" w:rsidRDefault="004B6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CEF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361BE" w:rsidR="004A7F4E" w:rsidRPr="006C2771" w:rsidRDefault="004B6D1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547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99C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13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30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5B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8529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0E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7B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84B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43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9B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2F6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C6A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02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88A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D1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