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7AC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0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05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D3E1F7" w:rsidR="004A7F4E" w:rsidRPr="006C2771" w:rsidRDefault="00D500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13D566" w:rsidR="00266CB6" w:rsidRPr="009C572F" w:rsidRDefault="00D50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6EA57" w:rsidR="000D4B2E" w:rsidRPr="006C2771" w:rsidRDefault="00D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19271" w:rsidR="000D4B2E" w:rsidRPr="006C2771" w:rsidRDefault="00D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E7CB23" w:rsidR="000D4B2E" w:rsidRPr="006C2771" w:rsidRDefault="00D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7582DE" w:rsidR="000D4B2E" w:rsidRPr="006C2771" w:rsidRDefault="00D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6F6F6" w:rsidR="000D4B2E" w:rsidRPr="006C2771" w:rsidRDefault="00D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516E5" w:rsidR="000D4B2E" w:rsidRPr="006C2771" w:rsidRDefault="00D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08C100" w:rsidR="000D4B2E" w:rsidRPr="006C2771" w:rsidRDefault="00D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EC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00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42190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A7300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4A943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6585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EA2BE5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BFBD7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76E95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68FCC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51C75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CB4C7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FBC2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A7B1B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63BDE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1076E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5E740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C825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9212D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16FB1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A1CAA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E8852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CB89A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D2FE7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FBE98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54B12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67D4A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2FF0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19BC5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C3C08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655DD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68B21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E524C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7E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E4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A1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92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1F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1F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DD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70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2B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A6C62A" w:rsidR="00266CB6" w:rsidRPr="009C572F" w:rsidRDefault="00D50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B0BADB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D8188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B1A56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2DEEAB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0A96B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BBEFE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31C3E9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49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76A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14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1C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0A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E8DE3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3D9F5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38712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1A3DD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936F8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57A9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D68E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C215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936D2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56E2D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592E7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48C44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7630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37D8B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7704E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9EFAB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9EEE8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A9AB1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7643E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B80D5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261DC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9C96F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23F6B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7CAFC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AF4B5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9351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EF384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3B62A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FA380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209DB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9DBF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8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E6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1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17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F0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C8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BEDF71" w:rsidR="00266CB6" w:rsidRPr="009C572F" w:rsidRDefault="00D50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F94B9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4BDF8C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7A7D7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B5AAC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B4734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2E503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015784" w:rsidR="001458D3" w:rsidRPr="006C2771" w:rsidRDefault="00D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AE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479D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9AA7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25E6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048C5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A9C1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3D30B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B3C38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F7AA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48F17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1B14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14A02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05140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24F7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14D2A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9FB6A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8D288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965ED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6910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7779D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CA192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9CAD1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DEEB8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9072F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5ADF9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9696C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2B06A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1DF26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74AFF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DABF0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58DB3" w:rsidR="009A6C64" w:rsidRPr="006C2771" w:rsidRDefault="00D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9D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AA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77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F5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72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1B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33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8E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2C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ED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FD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ED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BF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52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38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343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D3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6D9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74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84C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C6E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D1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73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B1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01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E0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D7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9D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95B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05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