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967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25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258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9E7108" w:rsidR="004A7F4E" w:rsidRPr="006C2771" w:rsidRDefault="002A25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ED9EC" w:rsidR="00266CB6" w:rsidRPr="009C572F" w:rsidRDefault="002A25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21DA1" w:rsidR="000D4B2E" w:rsidRPr="006C2771" w:rsidRDefault="002A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18752" w:rsidR="000D4B2E" w:rsidRPr="006C2771" w:rsidRDefault="002A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55D50" w:rsidR="000D4B2E" w:rsidRPr="006C2771" w:rsidRDefault="002A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B8EA00" w:rsidR="000D4B2E" w:rsidRPr="006C2771" w:rsidRDefault="002A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E3A7E" w:rsidR="000D4B2E" w:rsidRPr="006C2771" w:rsidRDefault="002A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F87CB8" w:rsidR="000D4B2E" w:rsidRPr="006C2771" w:rsidRDefault="002A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429CAA" w:rsidR="000D4B2E" w:rsidRPr="006C2771" w:rsidRDefault="002A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25B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55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5044C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D828BC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F567F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ACEDB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50636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C5BE1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76E86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89A4F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F54A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08027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2DB6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9BA77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9EB5A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A835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369C9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0D37B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D3C0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21954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4FDB6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55B07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4DC57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BCB58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D0FF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A84E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960F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75D89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EDAFF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55864" w:rsidR="009A6C64" w:rsidRPr="002A2587" w:rsidRDefault="002A2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58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63522" w:rsidR="009A6C64" w:rsidRPr="002A2587" w:rsidRDefault="002A2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5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81216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6A733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92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5B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7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73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41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51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60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0D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C9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1D5306" w:rsidR="00266CB6" w:rsidRPr="009C572F" w:rsidRDefault="002A25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A9C90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5F2CD0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935C0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AA3635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CB492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A450A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2FBCB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DFC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B1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91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71B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883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B9749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93505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5B868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792A3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E864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E95CC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5A2C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4213A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643E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4BEC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7787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4D770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08C55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E67D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DD173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E0FB0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3F99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70B57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44DC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C03F5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1B3B6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5BC4C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44FC0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742BB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EC6E4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F2D2F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7F7DB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FB9BD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22EB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B7BD6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BC60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82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A4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2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5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9A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A0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A64158" w:rsidR="00266CB6" w:rsidRPr="009C572F" w:rsidRDefault="002A25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E39D8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8A585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98B055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6AE7D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AEED7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4100B4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887E8" w:rsidR="001458D3" w:rsidRPr="006C2771" w:rsidRDefault="002A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1C6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5E7401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F4D19D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49FAA1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6F3335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8B6D59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CD1EF0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52449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6F338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E49A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6E1CC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EBB9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C8B3D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17E17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6E96A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17054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3B66A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0E2BF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85778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E21E0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9A6CD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D8094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CF82F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74A69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A52D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4716B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FBD57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9CB6C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75EEE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A8692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F5178" w:rsidR="009A6C64" w:rsidRPr="006C2771" w:rsidRDefault="002A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52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07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54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FD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F7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30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E4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96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F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AD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CE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D3117" w:rsidR="004A7F4E" w:rsidRPr="006C2771" w:rsidRDefault="002A2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BC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85007" w:rsidR="004A7F4E" w:rsidRPr="006C2771" w:rsidRDefault="002A2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21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95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4A0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202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02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2FE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95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6DD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EB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16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02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24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B7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8A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730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2587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