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EED7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40C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40C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6D1CBC8" w:rsidR="004A7F4E" w:rsidRPr="006C2771" w:rsidRDefault="002340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22E563" w:rsidR="00266CB6" w:rsidRPr="009C572F" w:rsidRDefault="002340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F103B1" w:rsidR="000D4B2E" w:rsidRPr="006C2771" w:rsidRDefault="002340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E1141" w:rsidR="000D4B2E" w:rsidRPr="006C2771" w:rsidRDefault="002340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9DC267" w:rsidR="000D4B2E" w:rsidRPr="006C2771" w:rsidRDefault="002340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EB008E" w:rsidR="000D4B2E" w:rsidRPr="006C2771" w:rsidRDefault="002340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09583B" w:rsidR="000D4B2E" w:rsidRPr="006C2771" w:rsidRDefault="002340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753702" w:rsidR="000D4B2E" w:rsidRPr="006C2771" w:rsidRDefault="002340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AF3846" w:rsidR="000D4B2E" w:rsidRPr="006C2771" w:rsidRDefault="002340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61E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24C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7B75D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9A217A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58017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99759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B16687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F749F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C3D59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EA2EE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13B1E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C631B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40BD1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9B525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50B91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28A74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06DC5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A9953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D6CD2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D749E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10227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5F6E7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F5D1E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27955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0E47E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4E991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42F88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849C2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A2FBC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836FB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D75B5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D6321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CE2CBD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70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1C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08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8A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1D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BC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A0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83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9B5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C6F5D0" w:rsidR="00266CB6" w:rsidRPr="009C572F" w:rsidRDefault="002340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6F472A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53C2EB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7EA157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0B6BD4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EB38F7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07F436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AA34D9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E80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485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6EA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CB7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58D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4F8B75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A5FFF0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4404B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B966A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91064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B9FE4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0BFE7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D3514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C74BB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B9BBC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B5B08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85BFE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A1246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81571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5037F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ADBD6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DAFC8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E7514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D1138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081C1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60446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43BB7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D3ECE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3FE0E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F471E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F187C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77AD5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A00D0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E9AE3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B80D3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6D3B9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53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77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D0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6C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8A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FAF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A9EFD1" w:rsidR="00266CB6" w:rsidRPr="009C572F" w:rsidRDefault="002340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982B6E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36FD7F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893B2F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FE410D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490867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0FF694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978074" w:rsidR="001458D3" w:rsidRPr="006C2771" w:rsidRDefault="002340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CE9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97F91B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E495B2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27C510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E7FA81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794C90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6ABA99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D1AE1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5D516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FAD6F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50459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8C16C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6A636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F4EC4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54550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A150D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59F75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42838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F74F3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C430C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953C4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9355C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24319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F48D1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13EFD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3C347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2119B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F61B7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BAD3C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FE21A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7B63A" w:rsidR="009A6C64" w:rsidRPr="006C2771" w:rsidRDefault="002340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6C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75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C0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96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1B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62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04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AD2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3AC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80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34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C2A4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307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3F3C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A26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019B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BE2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AEA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213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6CB3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A62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3E2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97B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EA47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3DC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C53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ECE1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1F98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9F0B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40C9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