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0C8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50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50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223D615" w:rsidR="004A7F4E" w:rsidRPr="006C2771" w:rsidRDefault="000550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92FCC" w:rsidR="00266CB6" w:rsidRPr="009C572F" w:rsidRDefault="00055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6A3B7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F8DFE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1E008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F5AA6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A211B1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6BEB0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737C0" w:rsidR="000D4B2E" w:rsidRPr="006C2771" w:rsidRDefault="000550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6A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0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AC72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9A89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B33754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3AEF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D03E1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DD7CB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40F0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455B4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E693E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D0A56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CEC56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254E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BA15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C289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51DAF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FA47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BAE9D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C9C8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2D07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D021F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FA93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92B7C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61C20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FE6D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BEF6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075F0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53D6C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2EC7B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92CD4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9499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D8C21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58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6A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7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64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2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9C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C4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12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0A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3E5927" w:rsidR="00266CB6" w:rsidRPr="009C572F" w:rsidRDefault="00055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CB52CC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9259C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70A65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0C8B5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8E3BE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5F2AD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85916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04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0D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F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3A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B8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1780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B78EF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7F5A7" w:rsidR="009A6C64" w:rsidRPr="00055004" w:rsidRDefault="000550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B26B6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0247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33364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1C5B6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18B6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6BF5B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B2D1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AB79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0C2B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FF2CD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4574E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A1CE6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BEF7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8BA2F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6A09B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91075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9B470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2A98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E6AD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087D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5D951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B887F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9DD0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2653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71691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22DA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69EA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9E8F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A7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4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68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CF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8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9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F6F876" w:rsidR="00266CB6" w:rsidRPr="009C572F" w:rsidRDefault="000550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50C10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3EC46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4189BF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0F5B4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0B2BCB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B0E08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F6877" w:rsidR="001458D3" w:rsidRPr="006C2771" w:rsidRDefault="000550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9E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C731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3B477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3F3B5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38C2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F905B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770A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1BC56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71C10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D5D0B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DF09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043E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8C5C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5CBE2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60E6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7F01C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C555A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F46D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AA7FD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4CFA3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BFD8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0ACA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3C18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D7174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DB8F0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DA90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D1FF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12208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A589C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90B19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60A77" w:rsidR="009A6C64" w:rsidRPr="006C2771" w:rsidRDefault="000550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C3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CF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B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B7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6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54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22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1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4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E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E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691A8" w:rsidR="004A7F4E" w:rsidRPr="006C2771" w:rsidRDefault="000550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DE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34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2B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D2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65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8F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B0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16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FA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DFA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02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76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82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552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D7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7F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87D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00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