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3262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3DB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3DB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1C01681" w:rsidR="004A7F4E" w:rsidRPr="006C2771" w:rsidRDefault="00513D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F20D96" w:rsidR="00266CB6" w:rsidRPr="009C572F" w:rsidRDefault="00513D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8DE57" w:rsidR="000D4B2E" w:rsidRPr="006C2771" w:rsidRDefault="00513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594D5" w:rsidR="000D4B2E" w:rsidRPr="006C2771" w:rsidRDefault="00513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AD4BAF" w:rsidR="000D4B2E" w:rsidRPr="006C2771" w:rsidRDefault="00513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19941F" w:rsidR="000D4B2E" w:rsidRPr="006C2771" w:rsidRDefault="00513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03640" w:rsidR="000D4B2E" w:rsidRPr="006C2771" w:rsidRDefault="00513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185391" w:rsidR="000D4B2E" w:rsidRPr="006C2771" w:rsidRDefault="00513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6F36C5" w:rsidR="000D4B2E" w:rsidRPr="006C2771" w:rsidRDefault="00513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F18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6B7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1B6239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C38DF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BA1A47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A10AB6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26CDA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BB07E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D4706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4A7D3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5D848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FD783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B3572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E60B5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282A4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A5D15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E13CA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7B5D5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D9E96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BC337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B50EB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512F4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8F60F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F4299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82F61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602F8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BBA6F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8BFD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8FE38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C3123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D97E8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10FC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77F7E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2D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84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B7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D1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75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84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F8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65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0E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0C7310" w:rsidR="00266CB6" w:rsidRPr="009C572F" w:rsidRDefault="00513D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956DD6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64A507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1C2C54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7AB4DB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10379B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90A79B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D55D5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BD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05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3E2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9BC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9F0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539C2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D3B56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EEA0B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A5090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5DFE0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56D8B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A76D0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894BE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C3584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38C3E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3D0E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0CADF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6BC62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AE492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ECA59" w:rsidR="009A6C64" w:rsidRPr="00513DB7" w:rsidRDefault="00513D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DB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3E09E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C4EA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6E218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9BD5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A01D8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E4180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BE625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7857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E45AB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003BD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652EB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DCF7F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4FD7E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94C01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F4999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B66FF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B0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9A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78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CA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AB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81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1F0437" w:rsidR="00266CB6" w:rsidRPr="009C572F" w:rsidRDefault="00513D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0735E8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4FEC2A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43E3BA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D7C31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2A053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C1726E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091C62" w:rsidR="001458D3" w:rsidRPr="006C2771" w:rsidRDefault="00513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AF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0708A7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3F2E3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4FB56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3319F4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0A7C2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92A1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06B0F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FA01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073A4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DCE3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6679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25CF7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CF86E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C7827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709B7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1AF0B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51F98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63B1A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A257F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F16D6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559DD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13E14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9BC90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11EC3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6BF9D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B5E5F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81A5D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2B95C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1EC54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4E6CB" w:rsidR="009A6C64" w:rsidRPr="006C2771" w:rsidRDefault="00513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6A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F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57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C9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A8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F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B3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32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48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90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CD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D842F9" w:rsidR="004A7F4E" w:rsidRPr="006C2771" w:rsidRDefault="00513D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19B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3D0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B62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58C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AD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E95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F1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65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B50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E55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347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B9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1B2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7DE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45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26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AD0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3DB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