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9F2E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591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591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7301C6B" w:rsidR="004A7F4E" w:rsidRPr="006C2771" w:rsidRDefault="00F959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803F71" w:rsidR="00266CB6" w:rsidRPr="009C572F" w:rsidRDefault="00F959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2AEC5F" w:rsidR="000D4B2E" w:rsidRPr="006C2771" w:rsidRDefault="00F959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819D75" w:rsidR="000D4B2E" w:rsidRPr="006C2771" w:rsidRDefault="00F959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879350" w:rsidR="000D4B2E" w:rsidRPr="006C2771" w:rsidRDefault="00F959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031F21" w:rsidR="000D4B2E" w:rsidRPr="006C2771" w:rsidRDefault="00F959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E08B43" w:rsidR="000D4B2E" w:rsidRPr="006C2771" w:rsidRDefault="00F959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7B5C88" w:rsidR="000D4B2E" w:rsidRPr="006C2771" w:rsidRDefault="00F959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AEEF86" w:rsidR="000D4B2E" w:rsidRPr="006C2771" w:rsidRDefault="00F959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6B8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B60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55433F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4901F5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96B000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F23E6E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963C45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BF155E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935958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6C513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1E8F47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D23153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B9CD28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A08DCE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6ACFF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0E0BE9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D4D5FA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08A4D2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B34E80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F7A508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25F56B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929B42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740CA6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AE3392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8147B6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434725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D71948" w:rsidR="009A6C64" w:rsidRPr="00F95918" w:rsidRDefault="00F959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591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B5964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8D1B4F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069663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009CC2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976DC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1E7C3D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90E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FB1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A43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9C1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5A9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E2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427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538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3AD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51FFA5" w:rsidR="00266CB6" w:rsidRPr="009C572F" w:rsidRDefault="00F959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0BEA1A" w:rsidR="001458D3" w:rsidRPr="006C2771" w:rsidRDefault="00F95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7A4D63" w:rsidR="001458D3" w:rsidRPr="006C2771" w:rsidRDefault="00F95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A8B581" w:rsidR="001458D3" w:rsidRPr="006C2771" w:rsidRDefault="00F95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A5A67B" w:rsidR="001458D3" w:rsidRPr="006C2771" w:rsidRDefault="00F95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6E2CD0" w:rsidR="001458D3" w:rsidRPr="006C2771" w:rsidRDefault="00F95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3FA0C5" w:rsidR="001458D3" w:rsidRPr="006C2771" w:rsidRDefault="00F95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CCFF51" w:rsidR="001458D3" w:rsidRPr="006C2771" w:rsidRDefault="00F95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ED1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397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AB7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1C8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66C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28D84C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AA5D57" w:rsidR="009A6C64" w:rsidRPr="00F95918" w:rsidRDefault="00F959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5918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EEB748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22228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981A5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C7C49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46E819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90F3E0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A7A708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35CBDF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0F873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CC996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C6623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781E35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7DA91" w:rsidR="009A6C64" w:rsidRPr="00F95918" w:rsidRDefault="00F959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591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6851C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7A401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DD81DB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B4BAC4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E56440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B6E587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A59102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F2D54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70BD18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31D1A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8E66C2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04A0C3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47D81F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10FD9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F10FF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327F5E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4D3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479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342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EF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D9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F73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56E3BC" w:rsidR="00266CB6" w:rsidRPr="009C572F" w:rsidRDefault="00F959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F1A737" w:rsidR="001458D3" w:rsidRPr="006C2771" w:rsidRDefault="00F95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F9AE2A" w:rsidR="001458D3" w:rsidRPr="006C2771" w:rsidRDefault="00F95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62397B" w:rsidR="001458D3" w:rsidRPr="006C2771" w:rsidRDefault="00F95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D9EF36" w:rsidR="001458D3" w:rsidRPr="006C2771" w:rsidRDefault="00F95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9EDA19" w:rsidR="001458D3" w:rsidRPr="006C2771" w:rsidRDefault="00F95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BD6747" w:rsidR="001458D3" w:rsidRPr="006C2771" w:rsidRDefault="00F95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9C43AC" w:rsidR="001458D3" w:rsidRPr="006C2771" w:rsidRDefault="00F95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4D9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D215F2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BD5B11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C258DF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893E85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77CC14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5D4B57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A7B23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36128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3963E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054139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79435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9B406B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A9F490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2E307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9C8B9" w:rsidR="009A6C64" w:rsidRPr="00F95918" w:rsidRDefault="00F959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591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F9839B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12F99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141D1F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341FD8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2A929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BBE15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C46209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2EECB2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C321F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2B48B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69B727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45331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F2527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34E623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866E9D" w:rsidR="009A6C64" w:rsidRPr="006C2771" w:rsidRDefault="00F95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4E5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0BA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CCE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9E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226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68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D77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36D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DFA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1A3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D06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7ED7EB" w:rsidR="004A7F4E" w:rsidRPr="006C2771" w:rsidRDefault="00F959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7C0C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DA8329" w:rsidR="004A7F4E" w:rsidRPr="006C2771" w:rsidRDefault="00F959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0717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1550EC" w:rsidR="004A7F4E" w:rsidRPr="006C2771" w:rsidRDefault="00F959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300F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6960F2" w:rsidR="004A7F4E" w:rsidRPr="006C2771" w:rsidRDefault="00F959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C578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E597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A0D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EAC4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AEFB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91DB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EE84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A7D6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4D53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DBC0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7AA9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591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