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DBE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340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340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7C4FCB" w:rsidR="004A7F4E" w:rsidRPr="006C2771" w:rsidRDefault="001A34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B4C40" w:rsidR="00266CB6" w:rsidRPr="009C572F" w:rsidRDefault="001A3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C200B" w:rsidR="000D4B2E" w:rsidRPr="006C2771" w:rsidRDefault="001A3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A5CB0" w:rsidR="000D4B2E" w:rsidRPr="006C2771" w:rsidRDefault="001A3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C908B" w:rsidR="000D4B2E" w:rsidRPr="006C2771" w:rsidRDefault="001A3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80EF5" w:rsidR="000D4B2E" w:rsidRPr="006C2771" w:rsidRDefault="001A3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93F25" w:rsidR="000D4B2E" w:rsidRPr="006C2771" w:rsidRDefault="001A3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3030C" w:rsidR="000D4B2E" w:rsidRPr="006C2771" w:rsidRDefault="001A3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E96FE" w:rsidR="000D4B2E" w:rsidRPr="006C2771" w:rsidRDefault="001A3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3C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14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66EAD8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514443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4EA9D0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0A54B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4AC84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0D928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20F88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1173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9AF26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6F73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787E7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4628C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3B27F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397C9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8CDF0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7353E" w:rsidR="009A6C64" w:rsidRPr="001A3400" w:rsidRDefault="001A3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34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579D8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8768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B272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BDF48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4036E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F742E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AFB7F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299F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4BBF8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C93AE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DC4D4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C2F9E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53050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FD754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CBDC3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8B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23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A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ED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DA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D0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4D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F2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0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E127C0" w:rsidR="00266CB6" w:rsidRPr="009C572F" w:rsidRDefault="001A3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FCB25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FFDE0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A360F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A178C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9923E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35940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1EBF1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9E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F8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8F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C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2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9B0B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D365E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F2C8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5B407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6BA7A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2A9A1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D0B51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547E9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DF31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94106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9418B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35776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4D0E4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E5B0A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2808B" w:rsidR="009A6C64" w:rsidRPr="001A3400" w:rsidRDefault="001A3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34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09A95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56B41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6D5B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4C5C9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56F80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59B7A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95155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CA5F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1ADC5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95AEC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D6CA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E6D1C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F8464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15173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06F8E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BC9C6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89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4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91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77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A5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75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3EA4C4" w:rsidR="00266CB6" w:rsidRPr="009C572F" w:rsidRDefault="001A3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41131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54830A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1AD11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F3828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87CA1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82EEC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993F7" w:rsidR="001458D3" w:rsidRPr="006C2771" w:rsidRDefault="001A3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57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BF92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F6D50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45291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DA80A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4CEF39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82C891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F2FB6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A1A5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5888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4303B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EF40B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7D7C2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3112C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F4D6A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EB76A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5063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63BC6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929DA" w:rsidR="009A6C64" w:rsidRPr="001A3400" w:rsidRDefault="001A3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34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4B2F4" w:rsidR="009A6C64" w:rsidRPr="001A3400" w:rsidRDefault="001A3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340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F8F26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6D644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36C87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EF390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C70FE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5D18B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14BCA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A147D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97E11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01548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E73A9" w:rsidR="009A6C64" w:rsidRPr="006C2771" w:rsidRDefault="001A3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7F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37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0F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2D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96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8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A9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AE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BA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B6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5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5B29A" w:rsidR="004A7F4E" w:rsidRPr="006C2771" w:rsidRDefault="001A3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8B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C7E642" w:rsidR="004A7F4E" w:rsidRPr="006C2771" w:rsidRDefault="001A3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7F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68489" w:rsidR="004A7F4E" w:rsidRPr="006C2771" w:rsidRDefault="001A3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B1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FCB842" w:rsidR="004A7F4E" w:rsidRPr="006C2771" w:rsidRDefault="001A3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E5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CB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63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90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DC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14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CD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2B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D7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56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3A4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340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