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57C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24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240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545A8E" w:rsidR="004A7F4E" w:rsidRPr="006C2771" w:rsidRDefault="00C024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7DF7A7" w:rsidR="00266CB6" w:rsidRPr="009C572F" w:rsidRDefault="00C0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43D19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CEF99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BE43E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8AD8A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E03F1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47062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8AE60" w:rsidR="000D4B2E" w:rsidRPr="006C2771" w:rsidRDefault="00C0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F3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38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7CE7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C7A685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D50F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3D461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A9135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C182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C141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AE12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8FA8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4AA8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5EAC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A937C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63521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23D5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664FC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7B317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5CCB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9E4F0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6286C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0F51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6C6A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AA817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01C5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A433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61F35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B8EF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FEF8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27790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00FC3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BC709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E4880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0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9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07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B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4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BE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D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C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A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7B523B" w:rsidR="00266CB6" w:rsidRPr="009C572F" w:rsidRDefault="00C0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9D63C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8939B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67B06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F8C805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20E5D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ED0D3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B10D0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6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E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8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A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2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053C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CCE0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71867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AD485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3D121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87C4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808E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41C9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ED05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CA2A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82B8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C5A2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3ECA3" w:rsidR="009A6C64" w:rsidRPr="00C02403" w:rsidRDefault="00C0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40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E062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877AF" w:rsidR="009A6C64" w:rsidRPr="00C02403" w:rsidRDefault="00C0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4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F3D38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7500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0EA8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F459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75413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579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9B5F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31CA9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67EB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054FB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5F23B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3009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A623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CB37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F869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1D25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E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CE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14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9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D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7E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EF85DD" w:rsidR="00266CB6" w:rsidRPr="009C572F" w:rsidRDefault="00C0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595CD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C70DC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9E69D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2DD0E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17EF6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E7626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873BE" w:rsidR="001458D3" w:rsidRPr="006C2771" w:rsidRDefault="00C0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A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C1F08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702D7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117213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8D919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AE55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E93D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7E75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26E3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346D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7E5FC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C735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80DD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B3136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A5E4F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5952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C7262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F919B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AD77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FE17D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A968B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E2D59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3710A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807E4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F1C50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BB169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B5808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B285E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1E3D8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69493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D1CB7" w:rsidR="009A6C64" w:rsidRPr="006C2771" w:rsidRDefault="00C0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36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2A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A1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3A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B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18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6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9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FE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7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58D99" w:rsidR="004A7F4E" w:rsidRPr="006C2771" w:rsidRDefault="00C0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79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1C2A0" w:rsidR="004A7F4E" w:rsidRPr="006C2771" w:rsidRDefault="00C0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25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FD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CD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B0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57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0BC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F3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A9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85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CC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45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4B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71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7B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4C4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2403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