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DFB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64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648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4C5CE3" w:rsidR="004A7F4E" w:rsidRPr="006C2771" w:rsidRDefault="00D864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4C271" w:rsidR="00266CB6" w:rsidRPr="009C572F" w:rsidRDefault="00D864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A9A97" w:rsidR="000D4B2E" w:rsidRPr="006C2771" w:rsidRDefault="00D86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87F26" w:rsidR="000D4B2E" w:rsidRPr="006C2771" w:rsidRDefault="00D86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F963C" w:rsidR="000D4B2E" w:rsidRPr="006C2771" w:rsidRDefault="00D86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DB4A2" w:rsidR="000D4B2E" w:rsidRPr="006C2771" w:rsidRDefault="00D86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AE1B6B" w:rsidR="000D4B2E" w:rsidRPr="006C2771" w:rsidRDefault="00D86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7BB1B" w:rsidR="000D4B2E" w:rsidRPr="006C2771" w:rsidRDefault="00D86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631CA" w:rsidR="000D4B2E" w:rsidRPr="006C2771" w:rsidRDefault="00D864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C3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3C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CE1F2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01A42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CC8E4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E5C45A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911B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3777D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14BB1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1CB15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37C22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BB3DE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9D3A9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5618C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22F1E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3AC33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CFE38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7E88C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CE335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7C1BB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63C69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1D025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D08D8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93390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4F17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60147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56FF1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9DC7E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109CC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45BD7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52FF3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41B55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A3AD1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F4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31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AE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18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8B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16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40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7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C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8C75EE" w:rsidR="00266CB6" w:rsidRPr="009C572F" w:rsidRDefault="00D864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BD54B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345E01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6A798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0A0141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C225A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CCDD3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1672E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92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65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C1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A23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4BD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112F7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FE276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9CF74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067B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B09C8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913C7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B86E2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FB8F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5D82B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EE564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CA2D7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5FB4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D5C86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E2550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B9C24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274DB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6AF26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0865D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EFE77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23C9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D6040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AC09A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392CC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B337E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51CDA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022F0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6F76A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88F7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25296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9E695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41129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32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3A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4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ED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A9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3C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C088C8" w:rsidR="00266CB6" w:rsidRPr="009C572F" w:rsidRDefault="00D864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DA2FD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43E49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A1189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BF0785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9C3A3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1CF9E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F0BAE" w:rsidR="001458D3" w:rsidRPr="006C2771" w:rsidRDefault="00D864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BA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C299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01BBB7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1B7357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EEF6AE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7A62B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48A8AE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3CCA3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6613E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35BA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8FC97" w:rsidR="009A6C64" w:rsidRPr="00D86484" w:rsidRDefault="00D864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4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E346A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A93A5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DB316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53DD1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700B3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0DF30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765FF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9AD0C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B5E4D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DD5F4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D2FEC" w:rsidR="009A6C64" w:rsidRPr="00D86484" w:rsidRDefault="00D864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4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1AAF2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0AF25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F9BDD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14C5D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A4B06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0C16B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9E16D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0926C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65DCA" w:rsidR="009A6C64" w:rsidRPr="006C2771" w:rsidRDefault="00D864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8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F6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F3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D8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82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8F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4E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46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84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F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2E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7E533F" w:rsidR="004A7F4E" w:rsidRPr="006C2771" w:rsidRDefault="00D864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8D0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C1ED4" w:rsidR="004A7F4E" w:rsidRPr="006C2771" w:rsidRDefault="00D864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D5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95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AD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D2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9A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4D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F4E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B0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10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AA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6B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47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916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9D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5D1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48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