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308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7E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7EF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E184E5D" w:rsidR="004A7F4E" w:rsidRPr="006C2771" w:rsidRDefault="00F77E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DACE6D" w:rsidR="00266CB6" w:rsidRPr="009C572F" w:rsidRDefault="00F77E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85F42D" w:rsidR="000D4B2E" w:rsidRPr="006C2771" w:rsidRDefault="00F77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E27B56" w:rsidR="000D4B2E" w:rsidRPr="006C2771" w:rsidRDefault="00F77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344E4D" w:rsidR="000D4B2E" w:rsidRPr="006C2771" w:rsidRDefault="00F77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CEEC5" w:rsidR="000D4B2E" w:rsidRPr="006C2771" w:rsidRDefault="00F77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E85016" w:rsidR="000D4B2E" w:rsidRPr="006C2771" w:rsidRDefault="00F77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22CB7C" w:rsidR="000D4B2E" w:rsidRPr="006C2771" w:rsidRDefault="00F77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362A4E" w:rsidR="000D4B2E" w:rsidRPr="006C2771" w:rsidRDefault="00F77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91D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53C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5ECBE7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C75AE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9D8EC6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FCA7BC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7089EF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C857D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B9CAF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53FA5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8CD94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C931C" w:rsidR="009A6C64" w:rsidRPr="00F77EF3" w:rsidRDefault="00F77E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EF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219F6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C0B6A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FDAE2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E0642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6EB35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FBF03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DB0DE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8EAB2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1C473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81DEF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F7322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1DEFE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0E0BE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C57D1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D33A1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D5EF0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DF598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F4877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C143C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C0BD2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82107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7E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C6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E2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E98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80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F6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3C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C3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52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A7B5F7" w:rsidR="00266CB6" w:rsidRPr="009C572F" w:rsidRDefault="00F77E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D8CF2B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C3A539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36A38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3E7CB3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525A4C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D0E9A5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BEF45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907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C50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54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6E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21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7A3A47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D1D061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966FA" w:rsidR="009A6C64" w:rsidRPr="00F77EF3" w:rsidRDefault="00F77E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EF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620C8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54A13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8E84D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B8B2A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8716E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64438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C9F52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F27FE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FC609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5D546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74130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54A99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2862B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3667B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04058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25280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F914F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864CC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C9595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FFFDD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96058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FB3CD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78F21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1141A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AF943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CA1BE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ECACB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57476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1C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13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49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9C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1C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DE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312629" w:rsidR="00266CB6" w:rsidRPr="009C572F" w:rsidRDefault="00F77E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2E4A9F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07D1BF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A2C93C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F414B8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19C6A3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801F6A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D770B" w:rsidR="001458D3" w:rsidRPr="006C2771" w:rsidRDefault="00F77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8B8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E4091E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70AFCD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2FF025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4DCF6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6815CE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FFA5A0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64797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86F44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E5A5E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90398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057F0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7227F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7C2C3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86179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5F7E6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31DBE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09AF2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2E534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DE6B3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95A27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C8A32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11A55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9EC12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4B5CB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5CC12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DB2A2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9B2AD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0A255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5ABBD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D689C" w:rsidR="009A6C64" w:rsidRPr="006C2771" w:rsidRDefault="00F77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32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CB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85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F8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EC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3A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5B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05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EF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47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D5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4871B" w:rsidR="004A7F4E" w:rsidRPr="006C2771" w:rsidRDefault="00F77E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CFA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226628" w:rsidR="004A7F4E" w:rsidRPr="006C2771" w:rsidRDefault="00F77E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7EE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3BB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2EA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11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4D5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B2D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E01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75B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59A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7F8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C4F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706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8FF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3156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E5AD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EF3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