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AF0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25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251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9320F85" w:rsidR="004A7F4E" w:rsidRPr="006C2771" w:rsidRDefault="00D325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2BDDC7" w:rsidR="00266CB6" w:rsidRPr="009C572F" w:rsidRDefault="00D32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0640EC" w:rsidR="000D4B2E" w:rsidRPr="006C2771" w:rsidRDefault="00D32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26938" w:rsidR="000D4B2E" w:rsidRPr="006C2771" w:rsidRDefault="00D32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6B865" w:rsidR="000D4B2E" w:rsidRPr="006C2771" w:rsidRDefault="00D32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3C7C59" w:rsidR="000D4B2E" w:rsidRPr="006C2771" w:rsidRDefault="00D32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3EC237" w:rsidR="000D4B2E" w:rsidRPr="006C2771" w:rsidRDefault="00D32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2D9551" w:rsidR="000D4B2E" w:rsidRPr="006C2771" w:rsidRDefault="00D32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33C126" w:rsidR="000D4B2E" w:rsidRPr="006C2771" w:rsidRDefault="00D32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F9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4D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C09B5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CCE14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EEEE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481A2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371C5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6D211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932B8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928DB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1D5A1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3CD3C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B0FB6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523BF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8E75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20E94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B3278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67966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99AD4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D6DBA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EFEBB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3A6F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51010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96219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3DE40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180F7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DF401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44DB3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10999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21B8F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199A8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7B409" w:rsidR="009A6C64" w:rsidRPr="00D32512" w:rsidRDefault="00D32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51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57814" w:rsidR="009A6C64" w:rsidRPr="00D32512" w:rsidRDefault="00D32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51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21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D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A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26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AE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7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5A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6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44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57159D" w:rsidR="00266CB6" w:rsidRPr="009C572F" w:rsidRDefault="00D32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62DC8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54B066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30453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848669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E4BEA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A247F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5DE8C1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A9B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C4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A3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89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BA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ADDCCE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97F02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ED53B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B8D59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AB50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5B19C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B6236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F20DE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05F2E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EC6E7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AFBA2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309E1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C118B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7FB53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6FF95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5DD8F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97262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6CB7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A1A8E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25DB8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D7AD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6B01A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AE9C7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B53FA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34836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3DD21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B615C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0971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FE49A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9FD57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C5C7E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5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47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FA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34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7C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61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AF901" w:rsidR="00266CB6" w:rsidRPr="009C572F" w:rsidRDefault="00D32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7EE0B3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0F46B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D90FA9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7C8BE4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4863DA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E5902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7DC09" w:rsidR="001458D3" w:rsidRPr="006C2771" w:rsidRDefault="00D32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42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E8D1C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C3ABBF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CAA31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339EB0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0EEBA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D0651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F55ED" w:rsidR="009A6C64" w:rsidRPr="00D32512" w:rsidRDefault="00D32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251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64B8F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9416F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57339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96765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B7BD3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972A0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3916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64752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E56C6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D7E56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3B7B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85435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9A76D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6ED86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50DD6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C64BC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196EE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75A3A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EF66A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D665A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20257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51759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6BF1B" w:rsidR="009A6C64" w:rsidRPr="006C2771" w:rsidRDefault="00D32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E2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F6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F7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61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55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7C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28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A2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AC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97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F8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1D6B2" w:rsidR="004A7F4E" w:rsidRPr="006C2771" w:rsidRDefault="00D32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B97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E4DF9" w:rsidR="004A7F4E" w:rsidRPr="006C2771" w:rsidRDefault="00D32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0C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DC943C" w:rsidR="004A7F4E" w:rsidRPr="006C2771" w:rsidRDefault="00D32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C10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F58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4C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BB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E7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8B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28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A2C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E5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8EC5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C8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34D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1CBD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251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