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F2E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05C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05C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A839216" w:rsidR="004A7F4E" w:rsidRPr="006C2771" w:rsidRDefault="006905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BC633F" w:rsidR="00266CB6" w:rsidRPr="009C572F" w:rsidRDefault="00690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982E01" w:rsidR="000D4B2E" w:rsidRPr="006C2771" w:rsidRDefault="00690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FE326A" w:rsidR="000D4B2E" w:rsidRPr="006C2771" w:rsidRDefault="00690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341CC5" w:rsidR="000D4B2E" w:rsidRPr="006C2771" w:rsidRDefault="00690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4F7634" w:rsidR="000D4B2E" w:rsidRPr="006C2771" w:rsidRDefault="00690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4FD4A" w:rsidR="000D4B2E" w:rsidRPr="006C2771" w:rsidRDefault="00690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64455" w:rsidR="000D4B2E" w:rsidRPr="006C2771" w:rsidRDefault="00690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A5CF09" w:rsidR="000D4B2E" w:rsidRPr="006C2771" w:rsidRDefault="00690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28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44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9224D6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D11A8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78EE29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A31689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99309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788EE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C5E0F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AD4C1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9F548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1F778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9E200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BD679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9EDA0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C2FDD" w:rsidR="009A6C64" w:rsidRPr="006905C0" w:rsidRDefault="00690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5C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98DCD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083BD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63773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75853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D0E00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380020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BD1E6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C762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4FFFA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BB39F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C3C39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709C7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3FBBC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69C0D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B4EBE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F10F9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6C706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E0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C1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0E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FC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5A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E6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5D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1F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43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4696D7" w:rsidR="00266CB6" w:rsidRPr="009C572F" w:rsidRDefault="00690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252DD7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01F02A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AA238D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60985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C326DD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ACA6BC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44F19A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701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36F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6B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83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D59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80AB93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7BD291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479B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C5F76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6C900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1579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B0F6D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510C1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B78F7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BD9A9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94A4D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9A7A4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11301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4AAC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48A8C" w:rsidR="009A6C64" w:rsidRPr="006905C0" w:rsidRDefault="00690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5C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A9DE0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1CDF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12D3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78969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038EC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2072A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BC92D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CC28A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1FC8A" w:rsidR="009A6C64" w:rsidRPr="006905C0" w:rsidRDefault="00690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5C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47F0E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2361C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F365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29B0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76037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1250A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0706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57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4C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7B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8C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53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DF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E568CF" w:rsidR="00266CB6" w:rsidRPr="009C572F" w:rsidRDefault="00690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2FF4C2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B70E8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FEB703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5E1C49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A51944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755A55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6A630" w:rsidR="001458D3" w:rsidRPr="006C2771" w:rsidRDefault="00690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90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71F28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82398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52F03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B470BE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E41F0A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AC0BD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C9E0D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BC50E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2D7E8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4F16C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F4AC6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CAE85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26755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4B20D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5DE8F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4511B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71A8F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1FB12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B40A7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C9D2E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7E8D5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A05C8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E1A03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B5251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28FB4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19C48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EAAA4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9595E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4A052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63478" w:rsidR="009A6C64" w:rsidRPr="006C2771" w:rsidRDefault="00690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7B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C7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EE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79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88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37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4C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CB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F7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F4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53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D0625D" w:rsidR="004A7F4E" w:rsidRPr="006C2771" w:rsidRDefault="00690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D24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4875A" w:rsidR="004A7F4E" w:rsidRPr="006C2771" w:rsidRDefault="00690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7D1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4ED144" w:rsidR="004A7F4E" w:rsidRPr="006C2771" w:rsidRDefault="00690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EEC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DB0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D3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9A1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48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B63A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B5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EDF6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98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7C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22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928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D9DD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05C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