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936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1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13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FC56179" w:rsidR="004A7F4E" w:rsidRPr="006C2771" w:rsidRDefault="005141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609CE" w:rsidR="00266CB6" w:rsidRPr="009C572F" w:rsidRDefault="005141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1BFE6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631AE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34068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06CF1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4EB76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470C7F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E6E1C" w:rsidR="000D4B2E" w:rsidRPr="006C2771" w:rsidRDefault="00514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91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5E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3AE1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FD3EC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5768A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C347F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0ED2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E8A6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1BC15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DA69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8E86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BF57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30E62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5E20A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D936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7ACA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7D6B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0C4D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BC56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2A3E4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1859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36671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51AC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8F049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C6E04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6B99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3D8E2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0A409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12CA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9529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C4B5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1A265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1D87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8E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19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D2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96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90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CE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49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3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94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67C47" w:rsidR="00266CB6" w:rsidRPr="009C572F" w:rsidRDefault="005141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B1704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E0DEA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DDF57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488E6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625FF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590DF2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637B9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A5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78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F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81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285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9992B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4CFDF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E23B2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3D97E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7C3AA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8EE9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E53B4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6D54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C500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36824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3B79F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11775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572FA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C3BC7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E03B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C04B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D2B0B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25981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E8EB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8CEC4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8A84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06061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31C9E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52A6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25219" w:rsidR="009A6C64" w:rsidRPr="00514133" w:rsidRDefault="005141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1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31459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DE0A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8A6C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B7C97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FDC8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0C3BA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1B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E9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1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A7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5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EC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29D1F9" w:rsidR="00266CB6" w:rsidRPr="009C572F" w:rsidRDefault="005141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F6984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CC1579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8A91F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731D9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3FB22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5D4DF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F2686" w:rsidR="001458D3" w:rsidRPr="006C2771" w:rsidRDefault="00514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C1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B15BB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9092DF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B704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9458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DE844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110D1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2DF4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5254E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24AF9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CDAE9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E0C2A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95E2D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65F35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1F45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33EE5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A9A0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77F3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F5DCD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BA5F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945CD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6B0AC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7A896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6C188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E864F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2BED2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4EB6D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797E1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10AB3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4029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45310" w:rsidR="009A6C64" w:rsidRPr="006C2771" w:rsidRDefault="00514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35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3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80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8F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2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F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0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6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C8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4C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00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1F182D" w:rsidR="004A7F4E" w:rsidRPr="006C2771" w:rsidRDefault="005141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7D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C8E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04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38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BE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B7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25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18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D9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24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1E3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80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4A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71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0C8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3A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47F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13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