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0FF6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4CE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4CE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16F2AD2" w:rsidR="004A7F4E" w:rsidRPr="006C2771" w:rsidRDefault="00094C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E34DAB" w:rsidR="00266CB6" w:rsidRPr="009C572F" w:rsidRDefault="00094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48984" w:rsidR="000D4B2E" w:rsidRPr="006C2771" w:rsidRDefault="00094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700B9C" w:rsidR="000D4B2E" w:rsidRPr="006C2771" w:rsidRDefault="00094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C7DB0" w:rsidR="000D4B2E" w:rsidRPr="006C2771" w:rsidRDefault="00094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4A35D" w:rsidR="000D4B2E" w:rsidRPr="006C2771" w:rsidRDefault="00094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9DE6F4" w:rsidR="000D4B2E" w:rsidRPr="006C2771" w:rsidRDefault="00094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89FCF7" w:rsidR="000D4B2E" w:rsidRPr="006C2771" w:rsidRDefault="00094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ADAF4" w:rsidR="000D4B2E" w:rsidRPr="006C2771" w:rsidRDefault="00094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62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162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071C8C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DFACC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3298CA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9BC67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CF13FF" w:rsidR="009A6C64" w:rsidRPr="00094CEB" w:rsidRDefault="00094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4CE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74E34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A164C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A7103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16C9B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FE458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F2411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2A43D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C8287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27ADA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6506D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5637E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4A16A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F9EDF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0E194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C4D9A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0BBCB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447E8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F6B24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12732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FA601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284AB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7863B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DF43E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61282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1FB66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0FBB1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47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79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539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9F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1A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A0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7A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B9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78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F9E100" w:rsidR="00266CB6" w:rsidRPr="009C572F" w:rsidRDefault="00094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8CBD2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85473E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D9E79C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976F7F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ECEB80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C15417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52540C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50B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2D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4B3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A75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FB8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B2A2DF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88958F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66D60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A25EF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75795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D7A74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89339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E7BE6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16980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F3658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7130E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4A40C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3EFC6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5588E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B50DA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BFE1E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D9E1B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E22A4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517FA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A89AF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4A372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8F58B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27AAA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46AE2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98A31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9279C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230BC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EDDC7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17A07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C3DBF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F8C55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78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B2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13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49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EC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F2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67DBC0" w:rsidR="00266CB6" w:rsidRPr="009C572F" w:rsidRDefault="00094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26D096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4E0048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A0032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2FC6C3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09CFFE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FFE0DE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C24820" w:rsidR="001458D3" w:rsidRPr="006C2771" w:rsidRDefault="00094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0A2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DD68E2" w:rsidR="009A6C64" w:rsidRPr="00094CEB" w:rsidRDefault="00094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4C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81281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BF5146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0152F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FC2A1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3EF90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FE799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12CAB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78B25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58CBE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72DB8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801C0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0F537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6B126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48210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8E0FF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5750A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37EE7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26ED5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4261C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58428" w:rsidR="009A6C64" w:rsidRPr="00094CEB" w:rsidRDefault="00094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4CE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241A0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8E4A5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C3546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2206D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05B45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790CE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D77E9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1F5E4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E7177" w:rsidR="009A6C64" w:rsidRPr="006C2771" w:rsidRDefault="00094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3A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CE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47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2C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D1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3E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C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BA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A8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BB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83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6AC868" w:rsidR="004A7F4E" w:rsidRPr="006C2771" w:rsidRDefault="00094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1FE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2FA81" w:rsidR="004A7F4E" w:rsidRPr="006C2771" w:rsidRDefault="00094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C36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F8DE7C" w:rsidR="004A7F4E" w:rsidRPr="006C2771" w:rsidRDefault="00094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5C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672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36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82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25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D7D3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93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E4F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790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26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982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6D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6AE4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4CEB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