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20E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31B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31B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DCDB00" w:rsidR="004A7F4E" w:rsidRPr="006C2771" w:rsidRDefault="002B31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7242DA" w:rsidR="00266CB6" w:rsidRPr="009C572F" w:rsidRDefault="002B31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5BED5B" w:rsidR="000D4B2E" w:rsidRPr="006C2771" w:rsidRDefault="002B3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822C3" w:rsidR="000D4B2E" w:rsidRPr="006C2771" w:rsidRDefault="002B3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D4EE8" w:rsidR="000D4B2E" w:rsidRPr="006C2771" w:rsidRDefault="002B3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8393FA" w:rsidR="000D4B2E" w:rsidRPr="006C2771" w:rsidRDefault="002B3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399AC" w:rsidR="000D4B2E" w:rsidRPr="006C2771" w:rsidRDefault="002B3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A478B" w:rsidR="000D4B2E" w:rsidRPr="006C2771" w:rsidRDefault="002B3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81A597" w:rsidR="000D4B2E" w:rsidRPr="006C2771" w:rsidRDefault="002B3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3F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8D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A8DBF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55D5F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23A7F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947E2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A0F3E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DF6C5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CBD84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68A27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B48BD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395B4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0E472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41656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3C64D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9672F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93B9C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C465C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1F590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4BE98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B1A72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14988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907AC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74ACA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C04F6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AADC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9575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E9ED8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3FBD2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1722E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BBC22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4AA3E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3E096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BA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86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38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A9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36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37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D5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8E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00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1BE116" w:rsidR="00266CB6" w:rsidRPr="009C572F" w:rsidRDefault="002B31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819D1D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31995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57F77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D20CA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2A4F7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35D684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DFDEC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07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2E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9B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9E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D0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516BD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1C4767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7C9F2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3B757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23FF9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D8266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67C3D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E1FBB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B986F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61A56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56AA3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03C5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CA0D6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DA65B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41B13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9F724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D6A7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5B619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A2F3C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796DF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6E65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073D0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CE4DA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CA530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2C66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7B948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87808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67D4C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A7780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76C38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BE933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E3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EB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6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4D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03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D3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282082" w:rsidR="00266CB6" w:rsidRPr="009C572F" w:rsidRDefault="002B31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ED37AB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37445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B0411C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07AED4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468B0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76C8B2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B730E" w:rsidR="001458D3" w:rsidRPr="006C2771" w:rsidRDefault="002B3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5C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58B43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07A93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D926D2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EE623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09C06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499A5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2CCA4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3106F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C523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00DAB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DE039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D5CD6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3EA4D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3DCCB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8EFAB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0E03F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88B28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C0017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6A033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BFAD4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2BCE0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8A697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91BE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F832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90644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58C53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D51F1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16437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9E9BD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D857D" w:rsidR="009A6C64" w:rsidRPr="006C2771" w:rsidRDefault="002B3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6C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A6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3B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EA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9C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90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34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8A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87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09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B7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EE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F4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DB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F0F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DF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F5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DF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1B2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9ED4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082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CE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AA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63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51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4C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7A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88E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929F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1B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