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D747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2C6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2C6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FF130F0" w:rsidR="004A7F4E" w:rsidRPr="006C2771" w:rsidRDefault="00452C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B80308" w:rsidR="00266CB6" w:rsidRPr="009C572F" w:rsidRDefault="00452C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4D68E8" w:rsidR="000D4B2E" w:rsidRPr="006C2771" w:rsidRDefault="00452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DFDA9F" w:rsidR="000D4B2E" w:rsidRPr="006C2771" w:rsidRDefault="00452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179962" w:rsidR="000D4B2E" w:rsidRPr="006C2771" w:rsidRDefault="00452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B10D98" w:rsidR="000D4B2E" w:rsidRPr="006C2771" w:rsidRDefault="00452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180694" w:rsidR="000D4B2E" w:rsidRPr="006C2771" w:rsidRDefault="00452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2FEBBF" w:rsidR="000D4B2E" w:rsidRPr="006C2771" w:rsidRDefault="00452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F11A53" w:rsidR="000D4B2E" w:rsidRPr="006C2771" w:rsidRDefault="00452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D16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94F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A899FF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8974B1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7247C6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924F7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BED430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1A606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D9F35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1367D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95FF0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47714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55D8B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0BC22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58F2D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BA440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4BE03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91124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F14A4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5ED9B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CA587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4DF25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05DCF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CBCCC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0DE53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0CFC9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8CF4E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4C0B8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7E73C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CE763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D35B5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735B3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B6D74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2D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B5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9C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22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32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21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B3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1B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50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2A8EA7" w:rsidR="00266CB6" w:rsidRPr="009C572F" w:rsidRDefault="00452C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F0B8B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59C045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7CB0C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61938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380CB9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D6083F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EC682B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556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3E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EFE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BA8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651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04F9B6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9384B8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75B0B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A89E8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BB9E5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62AFD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74F89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21D32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DE7E7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4BF63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E3547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EAFA6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38C14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0572C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736F3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E6E98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54B88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8D9FD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3AE50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16B42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C46E0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E4B82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80F49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0C715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30570" w:rsidR="009A6C64" w:rsidRPr="00452C60" w:rsidRDefault="00452C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C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A9B1A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5CFCD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3D3D7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968D1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66B76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B31E4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5F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0A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F0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2E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DE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C2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112BFD" w:rsidR="00266CB6" w:rsidRPr="009C572F" w:rsidRDefault="00452C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776391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EBA8DF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D82734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6C3796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2E1709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CC91BB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D690FA" w:rsidR="001458D3" w:rsidRPr="006C2771" w:rsidRDefault="00452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E5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78705A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922E2E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8B0584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377BCB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4F2F71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3875FB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17EFB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21BFF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76681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63F11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EB2EA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B8223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82FE1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BB26B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87FBE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CBA95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A6425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A6933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275D8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61859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FB5AE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B59E1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426D8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456D4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47066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8EA47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745DF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3398B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42D76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799EB" w:rsidR="009A6C64" w:rsidRPr="006C2771" w:rsidRDefault="00452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8C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15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EE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39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E4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A1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92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84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FD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72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6C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AD3B66" w:rsidR="004A7F4E" w:rsidRPr="006C2771" w:rsidRDefault="00452C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800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74B4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3390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ED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39F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4E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122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CC74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4F6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A1C9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CDC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85A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48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95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C6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0F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B92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2C60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