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F39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1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1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50B7BF" w:rsidR="00CF4FE4" w:rsidRPr="00E81FBF" w:rsidRDefault="002A51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7DCA6F" w:rsidR="008C5FA8" w:rsidRPr="007277FF" w:rsidRDefault="002A51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B524E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43A1E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F0E178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0A6E81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01522B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7ED58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B33E09" w:rsidR="004738BE" w:rsidRPr="00AF5E71" w:rsidRDefault="002A51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C4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75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00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3DCB35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42FF75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70258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FC8FDF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575AF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8E1EF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6D48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4270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6FEB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3085F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8D4A0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1E2F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AC04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0175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6E37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6DB9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F9100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D30F0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C5C2D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3296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90609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58943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E8FA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A5A1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FAB6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461F0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D0906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E9D76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9603D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F194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11CE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D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E8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A8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9C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A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FD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C3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A4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FD8C4" w:rsidR="004738BE" w:rsidRPr="007277FF" w:rsidRDefault="002A51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04AF7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9F40B6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65FB6A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9232ED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EDE02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71A4F9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75CE0E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E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EA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196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7A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59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3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A139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468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F665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DED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6E1DE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CD28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05C0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34ACE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4BDF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AD3F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B4EA8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4282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484D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B08D8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577F7" w:rsidR="009A6C64" w:rsidRPr="002A51ED" w:rsidRDefault="002A51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1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8B4A5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40B39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CBF7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1D5C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D28B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74458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CAC9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D0303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90FA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494B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D4ED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30ED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200B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C625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20F1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94406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35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C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71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14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1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859B86" w:rsidR="004738BE" w:rsidRPr="007277FF" w:rsidRDefault="002A51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BBF6AC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DCFAB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28217B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E2F1CF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4B5CD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76744D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A57E5" w:rsidR="00F86802" w:rsidRPr="00BE097D" w:rsidRDefault="002A51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07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D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B089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02B10F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C9A6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3FB955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0A66E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9D0E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7A299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F25C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AA658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AA490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6DB3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73A34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C500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D967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0B51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B748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0A90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08DEB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16081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C7D67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23C6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D1BF6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8FCC5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A8632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4B509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3CA2D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A388C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4C6FA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E3713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D6E7D" w:rsidR="009A6C64" w:rsidRPr="00140906" w:rsidRDefault="002A51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4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0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9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02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BB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0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A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D0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92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0E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1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04A86" w:rsidR="00884AB4" w:rsidRDefault="002A51E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8E9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78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790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0C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665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22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485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FD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DFF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8D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F15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70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99D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85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EF8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3E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C65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1E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