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5088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7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7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5065BAE" w:rsidR="00CF4FE4" w:rsidRPr="00E81FBF" w:rsidRDefault="00B970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360F37" w:rsidR="008C5FA8" w:rsidRPr="007277FF" w:rsidRDefault="00B970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2A5C4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78D51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6C47AF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215549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D8AE4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E45709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8549CF" w:rsidR="004738BE" w:rsidRPr="00AF5E71" w:rsidRDefault="00B97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0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2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A17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B041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F592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42D30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ECEF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C2DD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15FD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416F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5A13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ED25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6772A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27A1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5157D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076E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5241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2008B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8FA7D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89D0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2B3BD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8CDB3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4D4EA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96F4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D3BAB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3407F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0053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5D5E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D874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476C3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7002A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2F64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34AC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28D2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D3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F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9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A0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0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3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32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2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4360D" w:rsidR="004738BE" w:rsidRPr="007277FF" w:rsidRDefault="00B970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2E7631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943BD9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1414C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7DB33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44DB35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5C21C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D1E78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822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C68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F7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865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4C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61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50863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2517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4DD9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BD94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5DBB3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A3B9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ADFB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016EF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90CE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59EF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B75D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672F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08F4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D15F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D4DC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2145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3EA3F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242D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BB95E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7EFD3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0108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3E3A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7FF6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6F19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67E6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BA5E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45902" w:rsidR="009A6C64" w:rsidRPr="00B97017" w:rsidRDefault="00B97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0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63DC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E0D6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FA5DD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BCA01" w:rsidR="009A6C64" w:rsidRPr="00B97017" w:rsidRDefault="00B97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0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6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9E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1C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6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3A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3391E2" w:rsidR="004738BE" w:rsidRPr="007277FF" w:rsidRDefault="00B970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505F2A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76206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0B2884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94091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E02A08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600969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F3862D" w:rsidR="00F86802" w:rsidRPr="00BE097D" w:rsidRDefault="00B97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AD3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A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A37EB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EA17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ED5C73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DF16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0C969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FFB3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E844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060E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FD5E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7D3E1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660CF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0C9F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4C2A6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9B31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69C2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31344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4FB22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8BCA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9C478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C90C6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F3DFB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7E99C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D966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9A0F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7D260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9433B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B732A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1F8E9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2E927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7B535" w:rsidR="009A6C64" w:rsidRPr="00140906" w:rsidRDefault="00B97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F6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A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F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6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8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9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F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A4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D2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E6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70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92CD1" w:rsidR="00884AB4" w:rsidRDefault="00B97017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267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09AFA" w:rsidR="00884AB4" w:rsidRDefault="00B97017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A6B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C7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894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32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415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6A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AAD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28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A7D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4B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EAC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A9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665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AE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261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701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