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A77C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25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25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D70BB8B" w:rsidR="00CF4FE4" w:rsidRPr="00E81FBF" w:rsidRDefault="00A625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624AE6" w:rsidR="008C5FA8" w:rsidRPr="007277FF" w:rsidRDefault="00A625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DD7947" w:rsidR="004738BE" w:rsidRPr="00AF5E71" w:rsidRDefault="00A625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0FE1B6" w:rsidR="004738BE" w:rsidRPr="00AF5E71" w:rsidRDefault="00A625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F28A79" w:rsidR="004738BE" w:rsidRPr="00AF5E71" w:rsidRDefault="00A625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BAB0BB" w:rsidR="004738BE" w:rsidRPr="00AF5E71" w:rsidRDefault="00A625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C409DC" w:rsidR="004738BE" w:rsidRPr="00AF5E71" w:rsidRDefault="00A625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E04E42" w:rsidR="004738BE" w:rsidRPr="00AF5E71" w:rsidRDefault="00A625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AA10F4" w:rsidR="004738BE" w:rsidRPr="00AF5E71" w:rsidRDefault="00A625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960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7FF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D0E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4DFFE8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D6A501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1D5E72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B5830E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3EC19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8B3110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2A863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E636F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7CD1D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BECE6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FEC79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683B3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7670E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18687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86930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78928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C2D18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D1273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C74D3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15C4A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4DCD9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8B1585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243E4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D500D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FA604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08F5B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6C281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85F13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F18A1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F23C7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E3BBAA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34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B3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D69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2D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BB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EA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AE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E6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028C16" w:rsidR="004738BE" w:rsidRPr="007277FF" w:rsidRDefault="00A625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8BAD00" w:rsidR="00F86802" w:rsidRPr="00BE097D" w:rsidRDefault="00A62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9AAFB4" w:rsidR="00F86802" w:rsidRPr="00BE097D" w:rsidRDefault="00A62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A6D5DA" w:rsidR="00F86802" w:rsidRPr="00BE097D" w:rsidRDefault="00A62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0165E2" w:rsidR="00F86802" w:rsidRPr="00BE097D" w:rsidRDefault="00A62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070654" w:rsidR="00F86802" w:rsidRPr="00BE097D" w:rsidRDefault="00A62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8A5729" w:rsidR="00F86802" w:rsidRPr="00BE097D" w:rsidRDefault="00A62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C8D41D" w:rsidR="00F86802" w:rsidRPr="00BE097D" w:rsidRDefault="00A62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DF9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379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B49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71B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955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7D0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D27C13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F1398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7E2EF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AE0DB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970B1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AFE6B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15732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76266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3B986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08587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02092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2CB81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252F0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378CD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12669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C8B04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56AE6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F02E2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480472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74E3F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B2538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DD217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8A780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D9484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F87B6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B06BE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A7E63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7CEFF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60A65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FB60D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966D7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B0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50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1E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ED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92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B310BD" w:rsidR="004738BE" w:rsidRPr="007277FF" w:rsidRDefault="00A625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A8A856" w:rsidR="00F86802" w:rsidRPr="00BE097D" w:rsidRDefault="00A62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0F59F4" w:rsidR="00F86802" w:rsidRPr="00BE097D" w:rsidRDefault="00A62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BF2E07" w:rsidR="00F86802" w:rsidRPr="00BE097D" w:rsidRDefault="00A62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66E6EE" w:rsidR="00F86802" w:rsidRPr="00BE097D" w:rsidRDefault="00A62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D8447D" w:rsidR="00F86802" w:rsidRPr="00BE097D" w:rsidRDefault="00A62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356EA4" w:rsidR="00F86802" w:rsidRPr="00BE097D" w:rsidRDefault="00A62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96EB6F" w:rsidR="00F86802" w:rsidRPr="00BE097D" w:rsidRDefault="00A625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169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056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3A871D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C91F79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338F8B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491A1F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653796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E9067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95450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41FBA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FB339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B0BDD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962A5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3FF02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1551D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B492E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C1945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08199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5665A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A514F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6E890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F2B55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BCCE2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62CA3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4CA8D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D2D16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18B54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410C9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6122F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BD48A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23CA8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ED8B9" w:rsidR="009A6C64" w:rsidRPr="00140906" w:rsidRDefault="00A62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CE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B38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CF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3BD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E4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68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48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CA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31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05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25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B9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230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425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544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CFF1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14A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EA0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C2C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21B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551A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8A7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A18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63E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EDF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97BB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67C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025A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893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5AA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