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3D5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6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6B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76166E" w:rsidR="00CF4FE4" w:rsidRPr="00E81FBF" w:rsidRDefault="00836B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6ED9B0" w:rsidR="008C5FA8" w:rsidRPr="007277FF" w:rsidRDefault="00836B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68CD77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691D5E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0EFEDA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3323B9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821EF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8EC41D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31312" w:rsidR="004738BE" w:rsidRPr="00AF5E71" w:rsidRDefault="00836B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62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158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92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D555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EB46E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EEC312" w:rsidR="009A6C64" w:rsidRPr="00836B72" w:rsidRDefault="00836B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B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26505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872FF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C226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C1EF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006C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67C21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DFF7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A1F3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45E0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16F4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968F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1B10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92E3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9EADB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C80D8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3286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234F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4C4A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9087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E250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1117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DE731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85D68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B77B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957A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EA42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A05F5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95E9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F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8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3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AE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DC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4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6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D8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2E69F" w:rsidR="004738BE" w:rsidRPr="007277FF" w:rsidRDefault="00836B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09B014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B6107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8AC487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A9DFA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16639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E87EAB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476F9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6B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8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AC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C8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35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99E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9122E7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5462B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2715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ABFB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8352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818F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4C6D7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D3A5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EB6F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17051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52F5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8E0C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E9B4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E31D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E971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A548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D77A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591D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3036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104DD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9D1F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B1F6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AD55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1B03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D37C7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C643A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FB541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2229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26E4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66B4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18B9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5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3E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4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C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D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05DFD" w:rsidR="004738BE" w:rsidRPr="007277FF" w:rsidRDefault="00836B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0DA21D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33AB88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D04EED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7FCB5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B004D0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59A190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E947D0" w:rsidR="00F86802" w:rsidRPr="00BE097D" w:rsidRDefault="00836B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466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6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A8F56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0E1CE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6654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C3D1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272A27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5569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0B00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28D74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DE7DD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83DBE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3CC6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4A575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55FA5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EEC99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D76B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09C7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9BC4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98590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D875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F463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6536C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8BA2F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4D47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E8398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CAF88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7DF8B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48FE1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4CC33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51A06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BACF2" w:rsidR="009A6C64" w:rsidRPr="00140906" w:rsidRDefault="00836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6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6D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F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2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2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2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35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F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40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7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6B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BFC1C" w:rsidR="00884AB4" w:rsidRDefault="00836B72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4EF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50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13C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60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26C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12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0E1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70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48B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0D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7DA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C0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C52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A4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B6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D1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921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6B7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