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4BCB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A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A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05E968" w:rsidR="00CF4FE4" w:rsidRPr="00E81FBF" w:rsidRDefault="009B3A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4861AD" w:rsidR="008C5FA8" w:rsidRPr="007277FF" w:rsidRDefault="009B3A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9DFE25" w:rsidR="004738BE" w:rsidRPr="00AF5E71" w:rsidRDefault="009B3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20A3C3" w:rsidR="004738BE" w:rsidRPr="00AF5E71" w:rsidRDefault="009B3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B66C4D" w:rsidR="004738BE" w:rsidRPr="00AF5E71" w:rsidRDefault="009B3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EB336" w:rsidR="004738BE" w:rsidRPr="00AF5E71" w:rsidRDefault="009B3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8F408" w:rsidR="004738BE" w:rsidRPr="00AF5E71" w:rsidRDefault="009B3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F77AE8" w:rsidR="004738BE" w:rsidRPr="00AF5E71" w:rsidRDefault="009B3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3F2D5A" w:rsidR="004738BE" w:rsidRPr="00AF5E71" w:rsidRDefault="009B3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264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39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EF9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893828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7702E6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57803E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75A63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8FCF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BC33F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8043B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DF1C3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F17D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13A25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3D5C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A51B4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BC3CE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76D12" w:rsidR="009A6C64" w:rsidRPr="009B3A74" w:rsidRDefault="009B3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DD165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AA73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A4F3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07F0F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9D6FF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005B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6F1E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1CBBE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2B23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13DBF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27BD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3E828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E910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D1CA1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4AEA6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15E60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3F33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75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4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0B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2E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A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01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4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43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1A6DF" w:rsidR="004738BE" w:rsidRPr="007277FF" w:rsidRDefault="009B3A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22D1CC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E2E828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27DBD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21A11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8575B2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FBB284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500333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92E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29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2DD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4A1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AB9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8AF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A7BE64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06D6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A213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1779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A1ED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2430E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3B76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20E9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2C31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D7516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ABD58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41B4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5884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C31B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4ED13" w:rsidR="009A6C64" w:rsidRPr="009B3A74" w:rsidRDefault="009B3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14B8C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C9C41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E5C24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A31C5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1FBD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1D59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6DCC4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8C46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5E381" w:rsidR="009A6C64" w:rsidRPr="009B3A74" w:rsidRDefault="009B3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6E6C5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D5A33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A53AE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363A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4C185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E943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FD34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94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C1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45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B8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A9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957E98" w:rsidR="004738BE" w:rsidRPr="007277FF" w:rsidRDefault="009B3A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E6E630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EB382F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ED5811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CE6184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DD64CE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3C860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E8DAB" w:rsidR="00F86802" w:rsidRPr="00BE097D" w:rsidRDefault="009B3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F3F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50B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A14AF3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11AA8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BCF99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2CC946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5D42F4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56EE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AFC10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45C5D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38A6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AB9D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A476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6E629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4F5F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F716E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6B95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DF05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C1C2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5C3D5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B4CE1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BD3FC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43CCE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E500F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8EED5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EAC4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39857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44516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87D62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12E4A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9180C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18458" w:rsidR="009A6C64" w:rsidRPr="00140906" w:rsidRDefault="009B3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F1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42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EB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C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56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A1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1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D1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E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FF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A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676CB" w:rsidR="00884AB4" w:rsidRDefault="009B3A7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005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49AC4" w:rsidR="00884AB4" w:rsidRDefault="009B3A7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1B4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AF41B" w:rsidR="00884AB4" w:rsidRDefault="009B3A74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3B9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8F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17E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91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D9B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DF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7A5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05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228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77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409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85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13D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A7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