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4DBC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0E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0E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60F032" w:rsidR="00CF4FE4" w:rsidRPr="00E81FBF" w:rsidRDefault="005A0E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BCA358" w:rsidR="008C5FA8" w:rsidRPr="007277FF" w:rsidRDefault="005A0E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E23B94" w:rsidR="004738BE" w:rsidRPr="00AF5E71" w:rsidRDefault="005A0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E22B7E" w:rsidR="004738BE" w:rsidRPr="00AF5E71" w:rsidRDefault="005A0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5E135E" w:rsidR="004738BE" w:rsidRPr="00AF5E71" w:rsidRDefault="005A0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512F02" w:rsidR="004738BE" w:rsidRPr="00AF5E71" w:rsidRDefault="005A0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E63E0C" w:rsidR="004738BE" w:rsidRPr="00AF5E71" w:rsidRDefault="005A0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81EC86" w:rsidR="004738BE" w:rsidRPr="00AF5E71" w:rsidRDefault="005A0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14505D" w:rsidR="004738BE" w:rsidRPr="00AF5E71" w:rsidRDefault="005A0E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FEA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4F8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D4E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41DBBA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AB3961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44860A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AAEE97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8C22F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F78E51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ABB2B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B9DDD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69BFB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22E97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319D8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15D08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47F20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4DBB8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2058F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71AA4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FF337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A68B1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56FF3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B7955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5CBEE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9A85C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DDD03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A9AF5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4D0A0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CCB4F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2471D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C41D0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4D7C9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066F8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64BD2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77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BB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CD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DD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249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87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11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91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792444" w:rsidR="004738BE" w:rsidRPr="007277FF" w:rsidRDefault="005A0E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736860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541731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7ED7E8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B2AB2A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3C2460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48746C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4B65B7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6E5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2CE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B69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05D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40F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491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333C40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D81ED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07A79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4D2E6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66DC8" w:rsidR="009A6C64" w:rsidRPr="005A0EA7" w:rsidRDefault="005A0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E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94432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848A8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49134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76E2E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0B94C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C946B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1226D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ED26E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8BF11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59456" w:rsidR="009A6C64" w:rsidRPr="005A0EA7" w:rsidRDefault="005A0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E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A704F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E4A13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C9070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FFEF1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E7978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B8668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A4E90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2B782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3E24C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6FF87" w:rsidR="009A6C64" w:rsidRPr="005A0EA7" w:rsidRDefault="005A0E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E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86704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E7289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D6CA2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CFADD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CBF09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2CEA2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DE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31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A4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FF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18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ED2058" w:rsidR="004738BE" w:rsidRPr="007277FF" w:rsidRDefault="005A0E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F004FB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1D8F26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0B292E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2AE865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9861ED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8C491E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899406" w:rsidR="00F86802" w:rsidRPr="00BE097D" w:rsidRDefault="005A0E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E20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859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1261A9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9F1DA0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B9BBB6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C2CD58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ACE98E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9BF5C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A8F017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5D93F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DFCB5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64B50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32557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5429F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8ECFF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8B377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E3020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7DE1F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74729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21472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7AC87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920FE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33059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6ABDB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F6903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81C54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A6953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C1614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DD752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158F4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84729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33BEE" w:rsidR="009A6C64" w:rsidRPr="00140906" w:rsidRDefault="005A0E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EE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D9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F4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25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4A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E2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64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93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C1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69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0E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66A12" w:rsidR="00884AB4" w:rsidRDefault="005A0EA7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E66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44FA5" w:rsidR="00884AB4" w:rsidRDefault="005A0EA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F86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C66D7" w:rsidR="00884AB4" w:rsidRDefault="005A0EA7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07A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74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215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21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C1E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043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3FF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65F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98B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FC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C19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AF1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1B4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0EA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