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3530D400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6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6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442241E" w:rsidR="008C5FA8" w:rsidRPr="002F46BA" w:rsidRDefault="00026C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F93C9D3" w:rsidR="004738BE" w:rsidRPr="00AF5E71" w:rsidRDefault="00026C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62EA4DC8" w:rsidR="004738BE" w:rsidRPr="00AF5E71" w:rsidRDefault="00026C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486310CE" w:rsidR="004738BE" w:rsidRPr="00AF5E71" w:rsidRDefault="00026C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D34289D" w:rsidR="004738BE" w:rsidRPr="00AF5E71" w:rsidRDefault="00026C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AFE3EAA" w:rsidR="004738BE" w:rsidRPr="00AF5E71" w:rsidRDefault="00026C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F0E6F6D" w:rsidR="004738BE" w:rsidRPr="00AF5E71" w:rsidRDefault="00026C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EB31E49" w:rsidR="004738BE" w:rsidRPr="00AF5E71" w:rsidRDefault="00026C1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B3C92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DCAA7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340E5E5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59E5BB20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65A350C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C0B0C30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1F8F65C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E3C53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C2AC8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C5AD9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3FA61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CD6B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8391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1BE4C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518B2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A0F32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CFA3C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42767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FD23D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E75F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B1E45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7C6D2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D44E5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0A001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7B4CD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85466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CC096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7AB20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482BC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E8B79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EBBFD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0F7D9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BE86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09E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231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A58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6EA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BDF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E57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4AD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DE0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385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CD75705" w:rsidR="004738BE" w:rsidRPr="002F46BA" w:rsidRDefault="00026C1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E1E23A1" w:rsidR="0090695B" w:rsidRPr="00BE097D" w:rsidRDefault="00026C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F025DC7" w:rsidR="0090695B" w:rsidRPr="00BE097D" w:rsidRDefault="00026C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248EB7D" w:rsidR="0090695B" w:rsidRPr="00BE097D" w:rsidRDefault="00026C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19CF387" w:rsidR="0090695B" w:rsidRPr="00BE097D" w:rsidRDefault="00026C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33FADA" w:rsidR="0090695B" w:rsidRPr="00BE097D" w:rsidRDefault="00026C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0D76CAE2" w:rsidR="0090695B" w:rsidRPr="00BE097D" w:rsidRDefault="00026C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1BD8B09" w:rsidR="0090695B" w:rsidRPr="00BE097D" w:rsidRDefault="00026C1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E0286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1DDB0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0D4DA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0CC70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E0D3C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66A8C28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DBDBA9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387F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1C33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9DCA2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41133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5F53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AA002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F2E61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E858D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54999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FA53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04EAF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12911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FA62D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E073A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BA7D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B9E72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15D7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7A4D1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F76F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CB1BD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6CFD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B736A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627A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536A1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CB7D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26BC5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27834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B9E6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00B5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0C7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3F6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FEC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7E2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FA5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DF6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E9091F7" w:rsidR="004738BE" w:rsidRPr="002F46BA" w:rsidRDefault="00026C1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A3B31C5" w:rsidR="00267A21" w:rsidRPr="00BE097D" w:rsidRDefault="00026C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CB4E79C" w:rsidR="00267A21" w:rsidRPr="00BE097D" w:rsidRDefault="00026C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7E83895B" w:rsidR="00267A21" w:rsidRPr="00BE097D" w:rsidRDefault="00026C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D90B882" w:rsidR="00267A21" w:rsidRPr="00BE097D" w:rsidRDefault="00026C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EA60940" w:rsidR="00267A21" w:rsidRPr="00BE097D" w:rsidRDefault="00026C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5F22B023" w:rsidR="00267A21" w:rsidRPr="00BE097D" w:rsidRDefault="00026C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03F0B2F" w:rsidR="00267A21" w:rsidRPr="00BE097D" w:rsidRDefault="00026C1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5E99C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23DB0BF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C707F47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56B94E7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3CCE7B3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033F02D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C08A547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4F4A9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FB453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79AB4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E7D78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6087C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4D4CD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CA0A7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A6BF0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99D79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52BE4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8A26A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1C95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BAA3E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C5DFF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5AEC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6E47A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4F316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6228D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9470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A9BE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C5E80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3EB66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9D26B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05E56" w:rsidR="009A6C64" w:rsidRPr="005F4F46" w:rsidRDefault="00026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FEF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D38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B40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7E5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19C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F80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A46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18B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E03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A17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EB2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26C15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26C15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