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927E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31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31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BD704F" w:rsidR="00CF4FE4" w:rsidRPr="00E81FBF" w:rsidRDefault="00B431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D0DE7" w:rsidR="008C5FA8" w:rsidRPr="007277FF" w:rsidRDefault="00B431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63BD30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635C8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4D673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18B741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D0827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14311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488B6" w:rsidR="004738BE" w:rsidRPr="00AF5E71" w:rsidRDefault="00B43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A2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68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9583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3985B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D8293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BBD2C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C75E7B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4F349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716C8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2593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D3DF4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024B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6F6D9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78E1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DC94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C428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9E06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DCAA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03CEB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559AC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B660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FA71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3F04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22F22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024E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ADB0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4060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DEA6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C59D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31C96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8FAE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CC41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AE979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B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F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4A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3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97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2B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01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E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0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8CC831" w:rsidR="004738BE" w:rsidRPr="007277FF" w:rsidRDefault="00B431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E2E7A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64AB2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FCC9F3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2F2CA0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0CE20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A36E31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73A043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A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62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A2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9E9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6B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03FDE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AEA3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7343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30BE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1F96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F5828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4674B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4F958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9E364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1058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D954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9A18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AEEA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3EDD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D11C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9A41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4D15C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4C021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B2332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163B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377E4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AA9C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AB32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5B15C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975D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091A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8625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A7ED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694D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6A1D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5ACF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8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81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91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DE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1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BB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9E2FF5" w:rsidR="004738BE" w:rsidRPr="007277FF" w:rsidRDefault="00B431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4DA39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3167C1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4083C9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71CE8B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CD360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8D61A3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D5E2B" w:rsidR="00F86802" w:rsidRPr="00BE097D" w:rsidRDefault="00B43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B7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55012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6F4D2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5A7CD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D180B7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CED6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2712D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E1EEF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CF78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CCE8C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1A514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9D9D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55CC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D932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5BFB3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A706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D3BE2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A28F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661C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5A7BD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06E2A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A77A9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86A06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7D609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65AFE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9A348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43765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36D82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D2FFC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07BA6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74F40" w:rsidR="009A6C64" w:rsidRPr="00140906" w:rsidRDefault="00B43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8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D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FA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DC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07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3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42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F2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53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79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C6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31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3B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4A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0E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15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B6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3C4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B7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185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44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8EB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26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03F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EE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14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F3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EF2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E1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D65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31E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