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0A0A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6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6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481CEA3" w:rsidR="00CF4FE4" w:rsidRPr="00E81FBF" w:rsidRDefault="00466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BF55D5" w:rsidR="008C5FA8" w:rsidRPr="007277FF" w:rsidRDefault="00466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09522C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A9BA81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D2F3FD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2D721D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795F1B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8584D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5AB896" w:rsidR="004738BE" w:rsidRPr="00AF5E71" w:rsidRDefault="00466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E4A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8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2089A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63B2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6CA1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39B83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CAF8AE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4986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DAC1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E730C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2DE9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E01D6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EC60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1DAAD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F4156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B63C2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2CA5D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0A4BD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8BAE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AC20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D83F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6CCD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7B358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46FD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8ED7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29FF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23FB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9298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E8CE5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0E268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F5EF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BF16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7C4EE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AB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1E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DB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52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CE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CE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A7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C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5B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ED5CF" w:rsidR="004738BE" w:rsidRPr="007277FF" w:rsidRDefault="00466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B623AB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4CB39A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E53854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2DEAE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AE1EC0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90622A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B43888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21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1A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E98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092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38F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1FF582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C4259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8007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9B3F7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14DA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C756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F1D5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AA987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034DE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6B5F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AE8BA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D007C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7468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3C8E9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DAF22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1268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D5CC9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D7EF5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73F95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C76D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D114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B217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4874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20288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9C50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72F88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A33E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C2DEA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A870E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5AC9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BD389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E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8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4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D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CC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0A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EB9CA1" w:rsidR="004738BE" w:rsidRPr="007277FF" w:rsidRDefault="00466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3A35BF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50DEA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1790E3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EC6289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32DB82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FAE21D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2696FE" w:rsidR="00F86802" w:rsidRPr="00BE097D" w:rsidRDefault="00466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F5D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A9ABC7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FE62D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63A7CD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4255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87E8B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C0AF4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6B967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A12ED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FDE78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BAED7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B2808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C055A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9E1D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7496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61D14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15D81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F2285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9C582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BF73A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8702A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4D8D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491CF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FE6B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65CCE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914CB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C1540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EC9F6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A8E69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8917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E29B3" w:rsidR="009A6C64" w:rsidRPr="00140906" w:rsidRDefault="00466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27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66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14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68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3D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5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07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5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AF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35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37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6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14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43A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34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0BD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C8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12C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CD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248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6D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AC5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F1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FCC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19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0A6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46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872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F4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037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6DCE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