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619E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5C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5C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C24BEC3" w:rsidR="00CF4FE4" w:rsidRPr="00E81FBF" w:rsidRDefault="00C95C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C74B08" w:rsidR="008C5FA8" w:rsidRPr="007277FF" w:rsidRDefault="00C95C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C594EA" w:rsidR="004738BE" w:rsidRPr="00AF5E71" w:rsidRDefault="00C95C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E55F2E" w:rsidR="004738BE" w:rsidRPr="00AF5E71" w:rsidRDefault="00C95C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1BA738" w:rsidR="004738BE" w:rsidRPr="00AF5E71" w:rsidRDefault="00C95C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AD2639" w:rsidR="004738BE" w:rsidRPr="00AF5E71" w:rsidRDefault="00C95C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07BF97" w:rsidR="004738BE" w:rsidRPr="00AF5E71" w:rsidRDefault="00C95C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813FB6" w:rsidR="004738BE" w:rsidRPr="00AF5E71" w:rsidRDefault="00C95C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8D2F92" w:rsidR="004738BE" w:rsidRPr="00AF5E71" w:rsidRDefault="00C95C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A3B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A6F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B7AB66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0789F4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3AFD43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65BF4E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879030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D82C69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F4C1B4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FE3655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B536EE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E39EC5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D26EA0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50260B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4CF32D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8CD18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832C96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4A7751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7FDCCB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650A9F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AD1828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C8BC81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BB5818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DEC6BD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91E33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0F9D3F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A32F35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85080E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9CFCF6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75D58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653073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4FDB65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F053C3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A2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8A2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5F0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B67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C2B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18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3AC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10E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8E1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95E30E" w:rsidR="004738BE" w:rsidRPr="007277FF" w:rsidRDefault="00C95C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5142FF" w:rsidR="00F86802" w:rsidRPr="00BE097D" w:rsidRDefault="00C95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D74847" w:rsidR="00F86802" w:rsidRPr="00BE097D" w:rsidRDefault="00C95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336606" w:rsidR="00F86802" w:rsidRPr="00BE097D" w:rsidRDefault="00C95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F40B39" w:rsidR="00F86802" w:rsidRPr="00BE097D" w:rsidRDefault="00C95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993F69" w:rsidR="00F86802" w:rsidRPr="00BE097D" w:rsidRDefault="00C95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708D48" w:rsidR="00F86802" w:rsidRPr="00BE097D" w:rsidRDefault="00C95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490CB3" w:rsidR="00F86802" w:rsidRPr="00BE097D" w:rsidRDefault="00C95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C5A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E8E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81E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182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39A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E61369" w:rsidR="009A6C64" w:rsidRPr="00C95C01" w:rsidRDefault="00C95C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C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C6E9F2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26157A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66E4E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E7DEB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4FC0DE" w:rsidR="009A6C64" w:rsidRPr="00C95C01" w:rsidRDefault="00C95C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C0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52556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747535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D5945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8BA76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EDEF5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F7E70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FB073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0F4CD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6CE19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FF6ED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3F918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BAC30D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515770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851C3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7FF9B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6B6FA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BAB1B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B5380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B2BB78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022B9E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D20418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C0262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4DA1AB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B0C991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C9F82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A02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1E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8B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BD3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96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829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A81112" w:rsidR="004738BE" w:rsidRPr="007277FF" w:rsidRDefault="00C95C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FBBEEF" w:rsidR="00F86802" w:rsidRPr="00BE097D" w:rsidRDefault="00C95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281306" w:rsidR="00F86802" w:rsidRPr="00BE097D" w:rsidRDefault="00C95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3F632F" w:rsidR="00F86802" w:rsidRPr="00BE097D" w:rsidRDefault="00C95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7D77E5" w:rsidR="00F86802" w:rsidRPr="00BE097D" w:rsidRDefault="00C95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9D25DC" w:rsidR="00F86802" w:rsidRPr="00BE097D" w:rsidRDefault="00C95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4801C2" w:rsidR="00F86802" w:rsidRPr="00BE097D" w:rsidRDefault="00C95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FF96B0" w:rsidR="00F86802" w:rsidRPr="00BE097D" w:rsidRDefault="00C95C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C8B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A86491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46AB99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DFB232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5CA8BA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DB9C39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BB5D33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B48F5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285B5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2A389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5E3789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EE21F8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D24F9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ADF00B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E005A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E2CF9D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C6EC7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D2564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5221F3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BF585C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521242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992CBC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F6EB70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6E084A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A2D78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5A62F5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464A3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D04D2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1DF5B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9C120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B482A" w:rsidR="009A6C64" w:rsidRPr="00140906" w:rsidRDefault="00C95C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C2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C6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F36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15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B22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FA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7D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5D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EF7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28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44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5C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CCB5DA" w:rsidR="00884AB4" w:rsidRDefault="00C95C01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5BD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04191" w:rsidR="00884AB4" w:rsidRDefault="00C95C01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7616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1B48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4243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51F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72D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7850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E428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B0DB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F55D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E863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1E54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3A1A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AA15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2876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00DA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5C01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