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247A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1E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1E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98A52C" w:rsidR="00CF4FE4" w:rsidRPr="00E81FBF" w:rsidRDefault="00551E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E9EA24" w:rsidR="008C5FA8" w:rsidRPr="007277FF" w:rsidRDefault="00551E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8249CA" w:rsidR="004738BE" w:rsidRPr="00AF5E71" w:rsidRDefault="00551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E72EB5" w:rsidR="004738BE" w:rsidRPr="00AF5E71" w:rsidRDefault="00551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105203" w:rsidR="004738BE" w:rsidRPr="00AF5E71" w:rsidRDefault="00551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D157CF" w:rsidR="004738BE" w:rsidRPr="00AF5E71" w:rsidRDefault="00551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936D68" w:rsidR="004738BE" w:rsidRPr="00AF5E71" w:rsidRDefault="00551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43E58D" w:rsidR="004738BE" w:rsidRPr="00AF5E71" w:rsidRDefault="00551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4212B5" w:rsidR="004738BE" w:rsidRPr="00AF5E71" w:rsidRDefault="00551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0CB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88B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6222BA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1C4B83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D44F6E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436284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5F63C5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2E7C9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987FA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C5EC9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53DC5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B15DE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B196A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8765F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30607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17247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A2AF3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ED85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A7018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13A53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57177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936C0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59B87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F678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FDDC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4D3CB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90F69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87F2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3811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90C05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1464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8F9B2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EDA65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D4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FD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BA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35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74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48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CF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B5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FB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10EFD8" w:rsidR="004738BE" w:rsidRPr="007277FF" w:rsidRDefault="00551E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25ABED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195C76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4BA9C7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5C992A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9CA863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4A4B74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39F8E3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FA6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E24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081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68B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161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82380A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A88610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91272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823F4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CCB90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54539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F53CC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C3FB0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D79DE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28189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AAFF4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D9D76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419A9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2FF45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C126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D9D79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A2050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F0646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A6014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99C5F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C8F4E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A39E5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8E54E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6B0AF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FBD9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CEDAB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A7283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69275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12E2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413B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3CD22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19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21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B9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57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F4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02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1126DC" w:rsidR="004738BE" w:rsidRPr="007277FF" w:rsidRDefault="00551E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A23D87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C33B3F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F2B5B6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76B3E1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D3D69E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C718DA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EB3D4A" w:rsidR="00F86802" w:rsidRPr="00BE097D" w:rsidRDefault="00551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A03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B5722C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701B35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5F50D7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C54989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67E386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04657F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6ECDF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F8131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6B76C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86D1E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12BB2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CA73E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234B8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85002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5B45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DF315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30B80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28050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4D5FF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D08EF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60FF2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2AF5B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FE070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F420F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1078A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6D89E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65CB7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F90B7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431B7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E2F1D" w:rsidR="009A6C64" w:rsidRPr="00140906" w:rsidRDefault="00551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21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58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DC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8A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31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0C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37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13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E9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3D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F1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1E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FC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9E7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1C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1BC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A0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D4C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A13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D14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50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DFF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49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970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383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74D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7F2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666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B65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08F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1E7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