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9DFD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46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46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7F05F9C" w:rsidR="00CF4FE4" w:rsidRPr="00E81FBF" w:rsidRDefault="004D46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076B1E" w:rsidR="008C5FA8" w:rsidRPr="007277FF" w:rsidRDefault="004D46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1AF1AA" w:rsidR="004738BE" w:rsidRPr="00AF5E71" w:rsidRDefault="004D4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2AFA4C" w:rsidR="004738BE" w:rsidRPr="00AF5E71" w:rsidRDefault="004D4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4D3E3B" w:rsidR="004738BE" w:rsidRPr="00AF5E71" w:rsidRDefault="004D4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141630" w:rsidR="004738BE" w:rsidRPr="00AF5E71" w:rsidRDefault="004D4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2E4752" w:rsidR="004738BE" w:rsidRPr="00AF5E71" w:rsidRDefault="004D4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C80581" w:rsidR="004738BE" w:rsidRPr="00AF5E71" w:rsidRDefault="004D4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708D11" w:rsidR="004738BE" w:rsidRPr="00AF5E71" w:rsidRDefault="004D4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CC3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0FD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752A4B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9874EC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2253D9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B45B06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82E79B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99576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BA430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300AC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37157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859CE3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0F912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EE285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6760C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EB1A4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DC1AC0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1F5A1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2CCFC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D6FE4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1998B1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2C2C1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FF032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A5B5F7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B0710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9B9DF2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0F78F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8A42EA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4C931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9723D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8829A7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670860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946B6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AB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91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C0E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277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AF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64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CEE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7AA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4E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4F5435" w:rsidR="004738BE" w:rsidRPr="007277FF" w:rsidRDefault="004D46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4366A5" w:rsidR="00F86802" w:rsidRPr="00BE097D" w:rsidRDefault="004D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DDF367" w:rsidR="00F86802" w:rsidRPr="00BE097D" w:rsidRDefault="004D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4C9EF0" w:rsidR="00F86802" w:rsidRPr="00BE097D" w:rsidRDefault="004D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253298" w:rsidR="00F86802" w:rsidRPr="00BE097D" w:rsidRDefault="004D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2B8B57" w:rsidR="00F86802" w:rsidRPr="00BE097D" w:rsidRDefault="004D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D9B487" w:rsidR="00F86802" w:rsidRPr="00BE097D" w:rsidRDefault="004D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898D6C" w:rsidR="00F86802" w:rsidRPr="00BE097D" w:rsidRDefault="004D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1B3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179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9DD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2F4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1D2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C72A77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DDD42C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5E0A9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FB683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35596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1BADB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CCEB3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A291CE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F45F8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5919E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5D6BA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C6DBD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BCD20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C56EE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AFA06" w:rsidR="009A6C64" w:rsidRPr="004D463F" w:rsidRDefault="004D4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6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FDE28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E2624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873B8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E2B89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C0C10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4DAAB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971BB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D4F84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F1775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57B20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E62D3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FE46B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A317B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8DD64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176D5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9969DC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EC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A4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17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3E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D1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C3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5CEBBA" w:rsidR="004738BE" w:rsidRPr="007277FF" w:rsidRDefault="004D46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C036AA" w:rsidR="00F86802" w:rsidRPr="00BE097D" w:rsidRDefault="004D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A9F109" w:rsidR="00F86802" w:rsidRPr="00BE097D" w:rsidRDefault="004D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3E7AF5" w:rsidR="00F86802" w:rsidRPr="00BE097D" w:rsidRDefault="004D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D11272" w:rsidR="00F86802" w:rsidRPr="00BE097D" w:rsidRDefault="004D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777597" w:rsidR="00F86802" w:rsidRPr="00BE097D" w:rsidRDefault="004D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0E2FFA" w:rsidR="00F86802" w:rsidRPr="00BE097D" w:rsidRDefault="004D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F3A59C" w:rsidR="00F86802" w:rsidRPr="00BE097D" w:rsidRDefault="004D4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2C7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91DC70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36817F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A5EBFB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DA97FF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676430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3F8143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54233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A38818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BF876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8B204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0D409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CCCC38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068AD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AA867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C8F74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45DD0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2C75F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15670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AA1ED7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6257B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920065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B5350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DECB6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46765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E5492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51259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85F17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A66E7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E0361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CF216" w:rsidR="009A6C64" w:rsidRPr="00140906" w:rsidRDefault="004D4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01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8B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FA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B3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02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83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CB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A4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7B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A5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5C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46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B9C95" w:rsidR="00884AB4" w:rsidRDefault="004D463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B16E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FCB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DEC1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F438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F2C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267F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CEC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439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086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4995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7364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3C9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E42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2E8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BAD4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8963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2ED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463F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