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0AC3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2897D4A" w:rsidR="00CF4FE4" w:rsidRPr="00E81FBF" w:rsidRDefault="00AA6E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699A64" w:rsidR="008C5FA8" w:rsidRPr="007277FF" w:rsidRDefault="00AA6E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916ED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771B62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C130A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F0BAB0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9D206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A1624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EA29E3" w:rsidR="004738BE" w:rsidRPr="00AF5E71" w:rsidRDefault="00AA6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19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122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B1E6B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0DE840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B45C0F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4FE7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7BE6A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A2DF6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61EC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1C00D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41C92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E6E6F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CC1E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A69F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4508D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37BEB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BCA66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BB87D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0475A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9355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21F30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284E2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4E0B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626AE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A1E42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1D5FF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14003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8CA1C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9601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7E15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B4AC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C429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AD12C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7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C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3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75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F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F6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35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51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B4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9E4AA6" w:rsidR="004738BE" w:rsidRPr="007277FF" w:rsidRDefault="00AA6E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F8E3C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608B8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B09A48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A3343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A316C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A5996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7650EC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A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D6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A2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55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4E8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8C81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6BCFCC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B069A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8933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6944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A31E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2D97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E015D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C778B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DEE1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81AA6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C5C3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17B7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6B982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FC107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54FBC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89F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3B89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4F28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251CD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06A9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63D6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E50F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0E4D3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0B2EF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1B4BC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212F6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EC78F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E6DAB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5D39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0E72A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0F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6D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4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DA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3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B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254D75" w:rsidR="004738BE" w:rsidRPr="007277FF" w:rsidRDefault="00AA6E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155437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58FC0B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F46DB4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E834F0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7C58F1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88F8BA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563728" w:rsidR="00F86802" w:rsidRPr="00BE097D" w:rsidRDefault="00AA6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B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C6F0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9E71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6590F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9828AE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AB020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E9D22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5695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9FAF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7C7F6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328E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629C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B79C6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8E44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4EEF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AFA2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3E04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15C94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B3035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FC7E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B288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DACDE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30C12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BF5D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631F9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AB85B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5457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82001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AC4BA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E2B78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89F6C" w:rsidR="009A6C64" w:rsidRPr="00140906" w:rsidRDefault="00AA6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8F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8D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ED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0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65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96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8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A8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91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AE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B9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E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6C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0AB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96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0F0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99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9AB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01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C36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74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697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E8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712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86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2B1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00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C2D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37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195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E4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