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16F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BC5DE9" w:rsidR="00CF4FE4" w:rsidRPr="00E81FBF" w:rsidRDefault="001C7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52DADD" w:rsidR="008C5FA8" w:rsidRPr="007277FF" w:rsidRDefault="001C7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EFBA6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40181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443D4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D806E8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2A184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2ED008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1CCBC1" w:rsidR="004738BE" w:rsidRPr="00AF5E71" w:rsidRDefault="001C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14E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BD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75A83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205FE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B9FC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8E16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7B12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342B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2E2FF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B4FB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BEE37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36800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AB8B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8E10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5B01C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545F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112A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34A0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99F2F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0A251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5D0A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DC1A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4D7DC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E96EB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93DC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E278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5F6EC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4DCFE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D68B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3D15C" w:rsidR="009A6C64" w:rsidRPr="001C7723" w:rsidRDefault="001C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BFD17" w:rsidR="009A6C64" w:rsidRPr="001C7723" w:rsidRDefault="001C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5D75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203DE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B5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3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84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9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D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D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F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E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3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928CF" w:rsidR="004738BE" w:rsidRPr="007277FF" w:rsidRDefault="001C7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F47B55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D0070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5336C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BD63D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8CC67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A935C7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0E503C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4E0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A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C5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CC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18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531BE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8FEFE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8897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76D98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551C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D110F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1BE6F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E7F3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A7513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23530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A38D7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8556E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6D11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DD79C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D346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B2776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F145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A7A57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9CBC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2DED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D055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04F0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C140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B0EA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282D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BDEB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2E256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6E49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7F823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5D4D8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48A0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0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2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F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05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B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72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F85D01" w:rsidR="004738BE" w:rsidRPr="007277FF" w:rsidRDefault="001C7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C99C8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0630A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CF769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5F450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431A8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E983C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E3DA0E" w:rsidR="00F86802" w:rsidRPr="00BE097D" w:rsidRDefault="001C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94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A0BAB1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2FF741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E9930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3169C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339DB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EF588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1795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6021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CDBF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316B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3C5E2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04D31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6C23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3489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26063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BE3C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25A3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BD8E7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53176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7030E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083E5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AF4D3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05EED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67AE0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2E948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71970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3401A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1B0D4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00DD9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BABD7" w:rsidR="009A6C64" w:rsidRPr="00140906" w:rsidRDefault="001C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C5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64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0F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99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28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81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2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9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5E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D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D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26E3B" w:rsidR="00884AB4" w:rsidRDefault="001C7723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F93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DE6EE" w:rsidR="00884AB4" w:rsidRDefault="001C7723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A1B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8C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DBB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21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007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72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B4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8B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72A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80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6E6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EA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9BB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BF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44E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72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