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C6F4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1A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1A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4E3D98F" w:rsidR="00CF4FE4" w:rsidRPr="00E81FBF" w:rsidRDefault="006D1A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1E92C7" w:rsidR="008C5FA8" w:rsidRPr="007277FF" w:rsidRDefault="006D1A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0015B5" w:rsidR="004738BE" w:rsidRPr="00AF5E71" w:rsidRDefault="006D1A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D3E33C" w:rsidR="004738BE" w:rsidRPr="00AF5E71" w:rsidRDefault="006D1A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DE3BC8" w:rsidR="004738BE" w:rsidRPr="00AF5E71" w:rsidRDefault="006D1A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637F4F" w:rsidR="004738BE" w:rsidRPr="00AF5E71" w:rsidRDefault="006D1A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B5ADC4" w:rsidR="004738BE" w:rsidRPr="00AF5E71" w:rsidRDefault="006D1A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530185" w:rsidR="004738BE" w:rsidRPr="00AF5E71" w:rsidRDefault="006D1A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EF2F10" w:rsidR="004738BE" w:rsidRPr="00AF5E71" w:rsidRDefault="006D1A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30F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B5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92E816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A72761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F0CD97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2F09BC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5F672E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025B6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2C21A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DCA21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70681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1FF24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2A0A0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15157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C4AF1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63C85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C38EF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A66CD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C449B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CD686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B9530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B7F07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FC010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5C410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41268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94A23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CCD41" w:rsidR="009A6C64" w:rsidRPr="006D1A11" w:rsidRDefault="006D1A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DD4C3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C4336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14A61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DCF85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8880E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377AC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30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CA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A2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ED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5C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85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30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F9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18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C000B9" w:rsidR="004738BE" w:rsidRPr="007277FF" w:rsidRDefault="006D1A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6AB658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B9177A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566B51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A23BBC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E93354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0430A6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4CC796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CC0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6A4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F18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F05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6A8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CD77A6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34B945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B22BD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5F1B9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CE4E3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480F5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5E646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0F872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8DC28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B06FB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B9DA8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6FBA0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7D2A7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058FC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63054" w:rsidR="009A6C64" w:rsidRPr="006D1A11" w:rsidRDefault="006D1A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81812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2F912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1AFB0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E596C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80FFC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6F93F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86650F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B8FE0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C125E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87DAA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68CB2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9EBFD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DABFD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411F0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184DD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7513B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3F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71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63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50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80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FF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468389" w:rsidR="004738BE" w:rsidRPr="007277FF" w:rsidRDefault="006D1A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96BC70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C5D8BA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4788C3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D530FF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1C9FB1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7B4F57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2D1677" w:rsidR="00F86802" w:rsidRPr="00BE097D" w:rsidRDefault="006D1A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86C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E13DD3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52CEF8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1BE336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F167BC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E1E153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D4C549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41D1B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5D697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4ADEE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DC442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70695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8FA36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CE167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0ADA0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3B6E9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8B99F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8AECE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1B2F7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78F28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D7A30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A65E5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00C83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B1BF5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C149E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DCAAC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8FDE5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B1BF9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9E16B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C9655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6CEF7" w:rsidR="009A6C64" w:rsidRPr="00140906" w:rsidRDefault="006D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EB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FA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80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4E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84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2E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79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0A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B5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22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F9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1A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4BF6A" w:rsidR="00884AB4" w:rsidRDefault="006D1A11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379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364A7" w:rsidR="00884AB4" w:rsidRDefault="006D1A1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448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CE1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CA4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BB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3F3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68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388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E9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C3A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37D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C41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D1A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B41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6FF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F05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1A11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