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D3F9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2D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2D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9CE835A" w:rsidR="00CF4FE4" w:rsidRPr="00E81FBF" w:rsidRDefault="00E42D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E93AA" w:rsidR="008C5FA8" w:rsidRPr="007277FF" w:rsidRDefault="00E42D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D7495F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2571B1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9FC4F4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31525D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983E5B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4D4E7E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404FBD" w:rsidR="004738BE" w:rsidRPr="00AF5E71" w:rsidRDefault="00E42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8D0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91F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50E94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1A9F77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9BC3A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9B844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B653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6F5A5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9E05C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C55B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D4801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B0154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679B0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BE5C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368C0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3CDF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46FCC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38EA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77C8F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32108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179E1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7DC2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3D9B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FCF60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83F40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C3C1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F287D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18015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4260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88EB9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77EE5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56F5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F221F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CC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19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44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FA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F5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A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48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D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3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777788" w:rsidR="004738BE" w:rsidRPr="007277FF" w:rsidRDefault="00E42D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400A1D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BFA78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BAEA3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7FF5B4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035206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DB3B0C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D65810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E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103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FAE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CC9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56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1C0C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52A92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5293D" w:rsidR="009A6C64" w:rsidRPr="00E42D94" w:rsidRDefault="00E42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D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38D67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B797A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5877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12738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9E4AA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E6AC6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548C7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7F987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36E7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773AA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57ED9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E741C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E505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D46B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306A4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7975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FF4EA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9E62F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FD368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3FFA0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09881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0B09A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9D837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6A8AC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8362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EFC0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3779F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34586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F1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13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CF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B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6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E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5ACA5" w:rsidR="004738BE" w:rsidRPr="007277FF" w:rsidRDefault="00E42D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562E34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7AD06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EC5F07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6F7B37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B9A50F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148A35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9C762C" w:rsidR="00F86802" w:rsidRPr="00BE097D" w:rsidRDefault="00E42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E8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42837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C18525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9B4A8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6E931F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A509E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191DF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3A942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43E44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C8C4D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DFF46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8CA01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80F05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F7BEC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44B2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64046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4E9E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D383D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DB984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705F8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02B36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B370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A9F65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0FCBB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DA100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D5F93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0407E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22744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D5C31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86C2F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7730C" w:rsidR="009A6C64" w:rsidRPr="00140906" w:rsidRDefault="00E42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57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C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DA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B8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8A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B7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2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F5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A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3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76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2D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25B4C" w:rsidR="00884AB4" w:rsidRDefault="00E42D94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D0D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16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9F2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D1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AD7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DC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75C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BF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69E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50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2A4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73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8FE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4D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0A1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EC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BD0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2D9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