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1AE3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0A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0A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D68ACEC" w:rsidR="00CF4FE4" w:rsidRPr="00E81FBF" w:rsidRDefault="00E30A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73ECAE" w:rsidR="008C5FA8" w:rsidRPr="007277FF" w:rsidRDefault="00E30A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726ABA" w:rsidR="004738BE" w:rsidRPr="00AF5E71" w:rsidRDefault="00E30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BD7462" w:rsidR="004738BE" w:rsidRPr="00AF5E71" w:rsidRDefault="00E30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ED6394" w:rsidR="004738BE" w:rsidRPr="00AF5E71" w:rsidRDefault="00E30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912C21" w:rsidR="004738BE" w:rsidRPr="00AF5E71" w:rsidRDefault="00E30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A8A0F5" w:rsidR="004738BE" w:rsidRPr="00AF5E71" w:rsidRDefault="00E30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310A88" w:rsidR="004738BE" w:rsidRPr="00AF5E71" w:rsidRDefault="00E30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047169" w:rsidR="004738BE" w:rsidRPr="00AF5E71" w:rsidRDefault="00E30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620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F5B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CD66BE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B372AC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5A1388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85C0C5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C0660F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6BF88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B4B1C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FECA5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D041E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CA5F3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ACCA8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E9CE5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1D7F7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8165A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3F434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98655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D74B5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90712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B23A3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12EA2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4C309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3F072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C9D99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0BC5C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635CA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93765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E5AE2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F4D2F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C31E2C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D942E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0BEE2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7E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84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D1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11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5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7D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E6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B7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CC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45B010" w:rsidR="004738BE" w:rsidRPr="007277FF" w:rsidRDefault="00E30A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5B497E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63418E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AB60A7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F4ADE6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175709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E9C7BC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AFE06D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9A9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B73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960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CF3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D95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5ABBD8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18B13B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C6DAC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65C84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E8579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A2321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2EA8D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CC144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FC7BE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263C0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55A2C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B4343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51AED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A9F8E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C5352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E9418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A4736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3A0E4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715D4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DB1CC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D12EB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C31F9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7B938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77D8A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95995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F22FA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88165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22D54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980DD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1FE5B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0F1F6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F5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F9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69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36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CA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7C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4F043A" w:rsidR="004738BE" w:rsidRPr="007277FF" w:rsidRDefault="00E30A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35B8C8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C7281A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5763FB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54B1C4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9CFBEF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AB8DFE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76D7E9" w:rsidR="00F86802" w:rsidRPr="00BE097D" w:rsidRDefault="00E30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E3A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362769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C4C771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EE47B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53DB5A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7C09D0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B83BEC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2C06B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A03BB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CE1DE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4F5B0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124E4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23441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302E3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D5253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63F01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71ACE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98000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979CA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58EDE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02E2D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7CC5D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4C4E0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FAD3D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363D2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65A4F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737C0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0C70A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CA6C8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18D77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17744" w:rsidR="009A6C64" w:rsidRPr="00140906" w:rsidRDefault="00E30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9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C9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54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E5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FE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83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35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97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2B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3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5B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0A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60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B7C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2B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B88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B5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95F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11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140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C6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FB9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F2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5C1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1D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E35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C2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817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06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F5A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0A6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