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68A3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1A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1A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3FAEDF9" w:rsidR="00CF4FE4" w:rsidRPr="00E81FBF" w:rsidRDefault="00B41A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FBAC4C" w:rsidR="008C5FA8" w:rsidRPr="007277FF" w:rsidRDefault="00B41A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6BE9BA" w:rsidR="004738BE" w:rsidRPr="00AF5E71" w:rsidRDefault="00B41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6EE7B4" w:rsidR="004738BE" w:rsidRPr="00AF5E71" w:rsidRDefault="00B41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F42717" w:rsidR="004738BE" w:rsidRPr="00AF5E71" w:rsidRDefault="00B41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5F81B3" w:rsidR="004738BE" w:rsidRPr="00AF5E71" w:rsidRDefault="00B41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443AAE" w:rsidR="004738BE" w:rsidRPr="00AF5E71" w:rsidRDefault="00B41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7E0981" w:rsidR="004738BE" w:rsidRPr="00AF5E71" w:rsidRDefault="00B41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6A6F4F" w:rsidR="004738BE" w:rsidRPr="00AF5E71" w:rsidRDefault="00B41A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CCA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F90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360845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DF1921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6168ED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124B80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C73FCB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956F4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02857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DB260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F8170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A6161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EAF97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669BCF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536E6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4A72E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5BEB2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247686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6D0AE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91DEE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FCF45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530B4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A5940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71E5E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DB0F1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25FF8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709FA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5DE54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8E7B3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6EE29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6C5B7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84D65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382C4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C6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02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3C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3C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38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F7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4E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CA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49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81B797" w:rsidR="004738BE" w:rsidRPr="007277FF" w:rsidRDefault="00B41A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17A21D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88809F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EC9875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3FAA86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1871AF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A0C702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00E467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CDF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5B8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080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2EE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663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D9D118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79B838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E7F88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8E205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F5369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9C877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75D59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1FFB5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2E379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D7CCC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06DD9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02FCF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F82DC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CFC45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1995E" w:rsidR="009A6C64" w:rsidRPr="00B41A60" w:rsidRDefault="00B41A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A6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EF7E6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A346E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C0D60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50E4D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B4416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0E0AE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B697A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82414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B15A1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388A1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3AD3C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88816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4039C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C97E9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306C0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CA60A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AA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8D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3D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DE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DC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96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2703E0" w:rsidR="004738BE" w:rsidRPr="007277FF" w:rsidRDefault="00B41A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7DF310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AE3DCB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2430BC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0C02ED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67EC8E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41F58A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BECFB8" w:rsidR="00F86802" w:rsidRPr="00BE097D" w:rsidRDefault="00B41A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4C1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DD4C67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0D06C7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4EF5B1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2A6833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1AACE5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CFA96D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A2A93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570AE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8EDA8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4F0A1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0E844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54DEA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361AE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F5735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17B7F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77534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AD379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6BF39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842FC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B3D35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9B10C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BC9BB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C844D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40C47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0E33C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B7E11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1BE41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037C2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A3B25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2796F" w:rsidR="009A6C64" w:rsidRPr="00140906" w:rsidRDefault="00B4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97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29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1E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30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CF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BE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C8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C5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68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BD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34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1A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7776E" w:rsidR="00884AB4" w:rsidRDefault="00B41A6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3A5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1F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750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FE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EBC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8BD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E19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45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68D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73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D4A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7563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C0DE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428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8B7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0E8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B39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1A60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