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7880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11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11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12FF866" w:rsidR="00CF4FE4" w:rsidRPr="00E81FBF" w:rsidRDefault="003E11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D7072D" w:rsidR="008C5FA8" w:rsidRPr="007277FF" w:rsidRDefault="003E11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A4CD92" w:rsidR="004738BE" w:rsidRPr="00AF5E71" w:rsidRDefault="003E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2B163D" w:rsidR="004738BE" w:rsidRPr="00AF5E71" w:rsidRDefault="003E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06439D" w:rsidR="004738BE" w:rsidRPr="00AF5E71" w:rsidRDefault="003E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7365A3" w:rsidR="004738BE" w:rsidRPr="00AF5E71" w:rsidRDefault="003E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225F3C" w:rsidR="004738BE" w:rsidRPr="00AF5E71" w:rsidRDefault="003E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981F53" w:rsidR="004738BE" w:rsidRPr="00AF5E71" w:rsidRDefault="003E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B8D6D9" w:rsidR="004738BE" w:rsidRPr="00AF5E71" w:rsidRDefault="003E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75B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88E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301C47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232CB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9AD61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DAF1E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C04F96" w:rsidR="009A6C64" w:rsidRPr="003E1143" w:rsidRDefault="003E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57C54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10131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01E7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B4FB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6EA2B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E79B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81CF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A466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C6241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FAFF2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62B25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05958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9DFC9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136F8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197C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52B63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BEFD2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D435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9DC6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B87AB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2190B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88D71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8382B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BBCB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514E0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3C6C1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CA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C0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4B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06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66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3E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D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50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F9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BA4B12" w:rsidR="004738BE" w:rsidRPr="007277FF" w:rsidRDefault="003E11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08255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CE2BD7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52F6C4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8E6B6D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9C96B5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30C725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9C6E3F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E9C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1E1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9F6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021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540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CFC7A0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EB20D9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409E9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2430E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4489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04F89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C5A4D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46A48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4F16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03995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0F8A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FD3B3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AA3DB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5F297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6294E" w:rsidR="009A6C64" w:rsidRPr="003E1143" w:rsidRDefault="003E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BD775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0E61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AF2E4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7B71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0FE1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530AD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6EFCB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9DEE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12100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88ED1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DDD1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F0E44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BC09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D874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50118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996F2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09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40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B5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20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E1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BE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C64C9A" w:rsidR="004738BE" w:rsidRPr="007277FF" w:rsidRDefault="003E11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318B9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92F16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C4E7E0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D4064B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4C1F88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C519CC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BED753" w:rsidR="00F86802" w:rsidRPr="00BE097D" w:rsidRDefault="003E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E40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2D6495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C51A4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B70A81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85C6E3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9CCEB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1C210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83841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4209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A7E3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60037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3AD72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8EB97" w:rsidR="009A6C64" w:rsidRPr="003E1143" w:rsidRDefault="003E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1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BECBD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6ACC0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13CB3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3B8B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959C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2880D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73B8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53B36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031B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3A8C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089BC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A6EE4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FB7B9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D6558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FFB08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E366A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147F5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ED14F" w:rsidR="009A6C64" w:rsidRPr="00140906" w:rsidRDefault="003E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08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7F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36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8B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6E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08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CD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0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75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9C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ED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11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33117E" w:rsidR="00884AB4" w:rsidRDefault="003E1143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710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2455D" w:rsidR="00884AB4" w:rsidRDefault="003E114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1B1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EBD09" w:rsidR="00884AB4" w:rsidRDefault="003E1143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4FD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75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0A1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EC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6A6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EF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0B7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4D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83D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8B4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614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298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A34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143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