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6DE8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13251B" w:rsidR="00CF4FE4" w:rsidRPr="00E81FBF" w:rsidRDefault="00034C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808CF" w:rsidR="008C5FA8" w:rsidRPr="007277FF" w:rsidRDefault="00034C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F006D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1D5E7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BF6E5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D6D9FB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47D48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C16834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3D7CC" w:rsidR="004738BE" w:rsidRPr="00AF5E71" w:rsidRDefault="00034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B4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1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AD87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94E8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99AB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667B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C811AA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D0EA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A12D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5A378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1EC0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14A24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0A3C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8E84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30428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1D18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9F5C4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8D79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5EE6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8044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32BA0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7024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8F00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F959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BD05E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DD63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00E6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D6A5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E233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BE037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D68D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A283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EE48A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24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72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3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23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03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D9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B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16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4C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575EA" w:rsidR="004738BE" w:rsidRPr="007277FF" w:rsidRDefault="00034C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007553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0169B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CB8215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C910AD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F14412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6EC3C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D74E5C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5A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BE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0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73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19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CDA9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FCF776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6780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B6B4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8026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4885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946F4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67E18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AE23A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95DC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FA6E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298BE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9B8B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63B0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DD9C7" w:rsidR="009A6C64" w:rsidRPr="00034CF8" w:rsidRDefault="00034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C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0728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DFBE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D1B2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8A8BE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D969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43BC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D5F7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1AFA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20BCA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A204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57A4A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9763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E01AC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24920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ED96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1A056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0A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6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D4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44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6D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5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B6E6A5" w:rsidR="004738BE" w:rsidRPr="007277FF" w:rsidRDefault="00034C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0DA22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46BBD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675484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17BB0B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E409F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234ECF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46FB15" w:rsidR="00F86802" w:rsidRPr="00BE097D" w:rsidRDefault="00034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69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9638B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EB51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84E02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98274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8D6E40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D501D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E175E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49311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F448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56C3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F9CA3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632FC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D9750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B1CD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6F0B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4FF7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36B3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681B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E52C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B940D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54A2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6AEC7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9C4FC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B62F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5F879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5479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1215F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DD0BB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A9795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C2F84" w:rsidR="009A6C64" w:rsidRPr="00140906" w:rsidRDefault="00034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7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3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14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9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D8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6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69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B7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F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31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3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C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94799" w:rsidR="00884AB4" w:rsidRDefault="00034CF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A87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AA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D73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DE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3D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79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459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0A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0FD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41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FD2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18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87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B4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EA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21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478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CF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