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ADCC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0F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0F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BF2A7FC" w:rsidR="00CF4FE4" w:rsidRPr="00E81FBF" w:rsidRDefault="00A80F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2E8F92" w:rsidR="008C5FA8" w:rsidRPr="007277FF" w:rsidRDefault="00A80F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9FC1E0" w:rsidR="004738BE" w:rsidRPr="00AF5E71" w:rsidRDefault="00A80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1FD61A" w:rsidR="004738BE" w:rsidRPr="00AF5E71" w:rsidRDefault="00A80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957C29" w:rsidR="004738BE" w:rsidRPr="00AF5E71" w:rsidRDefault="00A80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44ADD7" w:rsidR="004738BE" w:rsidRPr="00AF5E71" w:rsidRDefault="00A80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69F47B" w:rsidR="004738BE" w:rsidRPr="00AF5E71" w:rsidRDefault="00A80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37D483" w:rsidR="004738BE" w:rsidRPr="00AF5E71" w:rsidRDefault="00A80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F75BE6" w:rsidR="004738BE" w:rsidRPr="00AF5E71" w:rsidRDefault="00A80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1F1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1F7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0D869E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C05907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B87A37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A7E945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18259F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D4A44D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AB6240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4D521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98EBC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7F049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7554C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4A4B5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C62F6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864CD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32B13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948C5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3E98D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0AA42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919E2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544019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7D8421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4C9114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EFA69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D4CE5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66FA7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0AC78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C469E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37422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52DAE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EE8D2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CF0EF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63D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81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874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AC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D7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31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3C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80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E9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25CBFF" w:rsidR="004738BE" w:rsidRPr="007277FF" w:rsidRDefault="00A80F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404F60" w:rsidR="00F86802" w:rsidRPr="00BE097D" w:rsidRDefault="00A80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D4D316" w:rsidR="00F86802" w:rsidRPr="00BE097D" w:rsidRDefault="00A80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FD175D" w:rsidR="00F86802" w:rsidRPr="00BE097D" w:rsidRDefault="00A80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3F51A3" w:rsidR="00F86802" w:rsidRPr="00BE097D" w:rsidRDefault="00A80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BED420" w:rsidR="00F86802" w:rsidRPr="00BE097D" w:rsidRDefault="00A80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B9DC59" w:rsidR="00F86802" w:rsidRPr="00BE097D" w:rsidRDefault="00A80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DD89B3" w:rsidR="00F86802" w:rsidRPr="00BE097D" w:rsidRDefault="00A80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F4D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4C2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32A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C05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244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A0EC56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45E730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7EB34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D7BBE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A47FE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8AAE5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5AB7D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4E4EE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75168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DFA1A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3C51F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D7579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F159A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8F275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38B3A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BAC41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371D4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878DA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70BF0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92CFA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D47DA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9DA71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50038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A5647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ADBE7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E93A4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4C907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2D19E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8E100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66C0D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B0777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A1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30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9E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47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DD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78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3B25A0" w:rsidR="004738BE" w:rsidRPr="007277FF" w:rsidRDefault="00A80F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8905D5" w:rsidR="00F86802" w:rsidRPr="00BE097D" w:rsidRDefault="00A80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0599A9" w:rsidR="00F86802" w:rsidRPr="00BE097D" w:rsidRDefault="00A80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3FCD1E" w:rsidR="00F86802" w:rsidRPr="00BE097D" w:rsidRDefault="00A80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EC4BA7" w:rsidR="00F86802" w:rsidRPr="00BE097D" w:rsidRDefault="00A80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5B0085" w:rsidR="00F86802" w:rsidRPr="00BE097D" w:rsidRDefault="00A80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05DB38" w:rsidR="00F86802" w:rsidRPr="00BE097D" w:rsidRDefault="00A80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4E541E" w:rsidR="00F86802" w:rsidRPr="00BE097D" w:rsidRDefault="00A80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7D9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0CE57C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E74D8D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A4475D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1EC1A0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32FB1D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505ABB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FE414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40C86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3D4BD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12ACC" w:rsidR="009A6C64" w:rsidRPr="00A80FC9" w:rsidRDefault="00A80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C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96378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6DEAF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4D891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D628A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95A46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AB741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6C0DD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450EB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266C0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46EC2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BC27B" w:rsidR="009A6C64" w:rsidRPr="00A80FC9" w:rsidRDefault="00A80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C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420B7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6C786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65E1C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6A2CA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12EED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ECDEC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3D254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D75BB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0BC2F" w:rsidR="009A6C64" w:rsidRPr="00140906" w:rsidRDefault="00A80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02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D7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02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D52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A6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C3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EE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BB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82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D2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BC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0F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1B8B3" w:rsidR="00884AB4" w:rsidRDefault="00A80FC9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912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90523" w:rsidR="00884AB4" w:rsidRDefault="00A80FC9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45D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E77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0D1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D34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733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4395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F82D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DD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E34F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E4AA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682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B9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141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492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17A8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0FC9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