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DC51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3B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3B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645FE82" w:rsidR="00CF4FE4" w:rsidRPr="00E81FBF" w:rsidRDefault="000B3B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C9CE19" w:rsidR="008C5FA8" w:rsidRPr="007277FF" w:rsidRDefault="000B3B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71541F" w:rsidR="004738BE" w:rsidRPr="00AF5E71" w:rsidRDefault="000B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9D3E3C" w:rsidR="004738BE" w:rsidRPr="00AF5E71" w:rsidRDefault="000B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945D63" w:rsidR="004738BE" w:rsidRPr="00AF5E71" w:rsidRDefault="000B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E6A7C4" w:rsidR="004738BE" w:rsidRPr="00AF5E71" w:rsidRDefault="000B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683786" w:rsidR="004738BE" w:rsidRPr="00AF5E71" w:rsidRDefault="000B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B8610A" w:rsidR="004738BE" w:rsidRPr="00AF5E71" w:rsidRDefault="000B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F2390A" w:rsidR="004738BE" w:rsidRPr="00AF5E71" w:rsidRDefault="000B3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934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EF1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A63502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75FF9F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037C87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6A021F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600797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7A035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70FCD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886DA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C9B03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868AC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80B0C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3C9A8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B59BE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561FF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AA20C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2198B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283D7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27F1F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6EA43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E50DA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BF91E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14C77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34092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AA4ED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458E8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58E57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85C8C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0E7CE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AD23B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608F8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382EF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2F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50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A6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5A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57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07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B9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A0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0D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3F9439" w:rsidR="004738BE" w:rsidRPr="007277FF" w:rsidRDefault="000B3B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9E6CA4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917493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AA9961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699040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B7C017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42823D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DD11F6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D5D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EC2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80E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E9C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129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59E90D" w:rsidR="009A6C64" w:rsidRPr="000B3B8B" w:rsidRDefault="000B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B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BEE23E" w:rsidR="009A6C64" w:rsidRPr="000B3B8B" w:rsidRDefault="000B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B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1583B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1BF6D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E460B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76506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DC81D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817CD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23698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876B7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1C6CB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7FECA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C4FA6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DB7FC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04491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91176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3EF85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DB283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D4B9F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5F48F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8AEF6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ACD55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E982F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4A4D0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EF522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181F3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BE3D1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06E50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2B1E0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1F819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BEE8E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B8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05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7D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81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3B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11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365CCE" w:rsidR="004738BE" w:rsidRPr="007277FF" w:rsidRDefault="000B3B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36AB41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F69F8C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462F58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87CEFB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C38688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1DFC17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536112" w:rsidR="00F86802" w:rsidRPr="00BE097D" w:rsidRDefault="000B3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AEC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2A17E0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6AE2B2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2ADAEB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387C5A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13BFA7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D41F72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79A4E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3919F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47E9E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B5149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57217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A1F09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62F9C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D769D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E06F1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E02C5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F6499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83E03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736F6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35B64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FFB05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502E5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11AC2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B88D2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51151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DAF3A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4D223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CC0B5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D834A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64C32" w:rsidR="009A6C64" w:rsidRPr="00140906" w:rsidRDefault="000B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5F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F9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C0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05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C0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C3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7B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75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55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6C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4C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3B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8C717" w:rsidR="00884AB4" w:rsidRDefault="000B3B8B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AAB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28AE0" w:rsidR="00884AB4" w:rsidRDefault="000B3B8B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2D9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CE4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9D3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DB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077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31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15A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CB7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952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60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D3E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F91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9FE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14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E31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B8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