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561D32" w:rsidR="00E4321B" w:rsidRPr="00E4321B" w:rsidRDefault="00EE0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0CC9E6" w:rsidR="00DF4FD8" w:rsidRPr="00DF4FD8" w:rsidRDefault="00EE0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16E6C" w:rsidR="00DF4FD8" w:rsidRPr="0075070E" w:rsidRDefault="00EE0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B33EC5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E0530B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AB0493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A2CF83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2C7BFB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ACD084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E53EF" w:rsidR="00DF4FD8" w:rsidRPr="00DF4FD8" w:rsidRDefault="00EE0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6C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CF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E98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60B9A6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F14D3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B8661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BF16FF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6E97AF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48579D7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E8769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219137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598A6E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0D5230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4D22A9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64CCD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D61F2B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534F7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E25AB1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F2D8169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AF10EB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62831C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88C88C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8BD2F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3E91BB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46F746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FB6B4B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EDECAA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B4918E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654085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8A824A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F513490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9D7F69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91EA9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9F9A7F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F6B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23F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C7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FC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1CF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34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137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048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91B785" w:rsidR="00B87141" w:rsidRPr="0075070E" w:rsidRDefault="00EE0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E739DA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AB96DE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A1A5A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D96EE2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69AA1E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DCEB62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D07A3" w:rsidR="00B87141" w:rsidRPr="00DF4FD8" w:rsidRDefault="00EE0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FA2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5D2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CC2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50D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A4E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489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BF6709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974FEC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27789E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AC9C53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470A52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859E00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3993370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1BF6B8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C6D4E1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546D0D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94B189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D6D42B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C66448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9FF0D4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351B36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74CD73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75B7AC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321C44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B96C77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F7C2F8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416EFE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7DF3CB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0800CA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9B0616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FB298B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B18054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C49104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8F21FC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FA8928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481B87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02FB5D4" w:rsidR="00DF0BAE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5F8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314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E07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00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68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0A1FE8" w:rsidR="00857029" w:rsidRPr="0075070E" w:rsidRDefault="00EE0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BD5606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B70E5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EB5674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2C521B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0F5308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D8FD3B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5BC9E8" w:rsidR="00857029" w:rsidRPr="00DF4FD8" w:rsidRDefault="00EE0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D1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BD8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5D765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451F57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40C48D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D6116A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3039C1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3EC2E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74701C7" w:rsidR="00DF4FD8" w:rsidRPr="00EE0EF0" w:rsidRDefault="00EE0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4E06ED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649FDB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35BCF7D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C697DA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10105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ED1AE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E4157D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9ED746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E21341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AC1E22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8E5F56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9D8E4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8BDD6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A3A135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91D5CF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46A109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B0E955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DE55FC" w:rsidR="00DF4FD8" w:rsidRPr="00EE0EF0" w:rsidRDefault="00EE0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56725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91604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CD4184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500C0A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E53B4C" w:rsidR="00DF4FD8" w:rsidRPr="004020EB" w:rsidRDefault="00EE0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20B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22A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BA9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B8A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1A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654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C0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004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A97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70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250DBF" w:rsidR="00C54E9D" w:rsidRDefault="00EE0EF0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E5B3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091E0C" w:rsidR="00C54E9D" w:rsidRDefault="00EE0EF0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2943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200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0C13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D8F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66F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A25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C35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2A0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FD33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1E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B663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B34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A71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717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B7FB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