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FC9B46" w:rsidR="00E4321B" w:rsidRPr="00E4321B" w:rsidRDefault="00D634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F50C0F" w:rsidR="00DF4FD8" w:rsidRPr="00DF4FD8" w:rsidRDefault="00D634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A5C5DC" w:rsidR="00DF4FD8" w:rsidRPr="0075070E" w:rsidRDefault="00D634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6F5B2A" w:rsidR="00DF4FD8" w:rsidRPr="00DF4FD8" w:rsidRDefault="00D63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009C05" w:rsidR="00DF4FD8" w:rsidRPr="00DF4FD8" w:rsidRDefault="00D63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304203" w:rsidR="00DF4FD8" w:rsidRPr="00DF4FD8" w:rsidRDefault="00D63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6A5E36" w:rsidR="00DF4FD8" w:rsidRPr="00DF4FD8" w:rsidRDefault="00D63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0F1FC1" w:rsidR="00DF4FD8" w:rsidRPr="00DF4FD8" w:rsidRDefault="00D63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EA76B0" w:rsidR="00DF4FD8" w:rsidRPr="00DF4FD8" w:rsidRDefault="00D63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1F83EF" w:rsidR="00DF4FD8" w:rsidRPr="00DF4FD8" w:rsidRDefault="00D63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77C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23D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158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F248A0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A6E531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7F29D7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307AC8D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50A731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61DA1A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EBBF19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0B7116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80CC18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C969DA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373ED9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96BBE0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D67825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2987C4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AC83B30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148F7D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9FAA6A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2E188A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793D00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D26B9C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8D8316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4549B59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3A5A56E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288E71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B944D0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1286A5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9B38A9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14CC955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C4B5B2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21C71E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78C42A1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AE4F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277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5B9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E1F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0A1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F68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563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2E1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61CE03" w:rsidR="00B87141" w:rsidRPr="0075070E" w:rsidRDefault="00D634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80558D" w:rsidR="00B87141" w:rsidRPr="00DF4FD8" w:rsidRDefault="00D63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97BFFB" w:rsidR="00B87141" w:rsidRPr="00DF4FD8" w:rsidRDefault="00D63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12FCCF" w:rsidR="00B87141" w:rsidRPr="00DF4FD8" w:rsidRDefault="00D63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59D209" w:rsidR="00B87141" w:rsidRPr="00DF4FD8" w:rsidRDefault="00D63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FDEACA" w:rsidR="00B87141" w:rsidRPr="00DF4FD8" w:rsidRDefault="00D63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704CC9" w:rsidR="00B87141" w:rsidRPr="00DF4FD8" w:rsidRDefault="00D63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429FE4" w:rsidR="00B87141" w:rsidRPr="00DF4FD8" w:rsidRDefault="00D63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182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A9B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06B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EF2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095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CFF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EF9F5D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AF771D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2664E1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11B3BEF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6889D0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274B09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0FED53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E896F6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71348E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1CE164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57DE54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24548F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C74C2B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DE77405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F29F9BD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FC21F4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AACB99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C9CCF8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445EEC0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F2A297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06AA1C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4212B1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76DC7F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43D86D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60940C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CCCE797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42DE79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C8A05A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A413EE3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DE3EC9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D8DE7B5" w:rsidR="00DF0BAE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7FEC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55B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A4B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DFE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D2F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2304B0" w:rsidR="00857029" w:rsidRPr="0075070E" w:rsidRDefault="00D634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50D281" w:rsidR="00857029" w:rsidRPr="00DF4FD8" w:rsidRDefault="00D63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3772B4" w:rsidR="00857029" w:rsidRPr="00DF4FD8" w:rsidRDefault="00D63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5BD323" w:rsidR="00857029" w:rsidRPr="00DF4FD8" w:rsidRDefault="00D63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BA9F9A" w:rsidR="00857029" w:rsidRPr="00DF4FD8" w:rsidRDefault="00D63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30511B" w:rsidR="00857029" w:rsidRPr="00DF4FD8" w:rsidRDefault="00D63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A7B92A" w:rsidR="00857029" w:rsidRPr="00DF4FD8" w:rsidRDefault="00D63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AF014D" w:rsidR="00857029" w:rsidRPr="00DF4FD8" w:rsidRDefault="00D63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13A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FDE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315C72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8799A26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20921A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7E72997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326DC18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816479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93989D9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517EDC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71C796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054A358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FF2232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C743B7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3F6AFC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D91625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29F2E5C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26C52F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E6D7259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557084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038437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DB9279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92F59D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7B3973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F32ADA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9318C5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D656AE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C245306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2082DE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36C337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4F9ECD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21C786" w:rsidR="00DF4FD8" w:rsidRPr="004020EB" w:rsidRDefault="00D63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F05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7E9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BCB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8AA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333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5ED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97B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31C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094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ED9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3390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0406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336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83A1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CA2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CD38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EF0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ED94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96D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59BF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53A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14DD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39E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8375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9AA0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3650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FA8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BB0B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34E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