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37475" w:rsidR="00E4321B" w:rsidRPr="00E4321B" w:rsidRDefault="00A637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AF0E42" w:rsidR="00DF4FD8" w:rsidRPr="00DF4FD8" w:rsidRDefault="00A637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C9302A" w:rsidR="00DF4FD8" w:rsidRPr="0075070E" w:rsidRDefault="00A637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6513F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0ECC41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0F6A1E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948FD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51A7E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1250DD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07419" w:rsidR="00DF4FD8" w:rsidRPr="00DF4FD8" w:rsidRDefault="00A637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C4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70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8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139B4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330774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A722CF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44CD2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4B79C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E24C6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3C9EE3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DBDDD7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4D02AD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47FA08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F5D8F4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56257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AFCE9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0F7AE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F29F30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4EABBE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CB0636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D10C1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B9BA6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057FF9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7F06D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C9978F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58AC24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15A140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AA7075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B090D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4D9B5F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27CA9A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B15916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848328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A0DC69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A34A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3F2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480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98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A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351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B1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B0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82DF6" w:rsidR="00B87141" w:rsidRPr="0075070E" w:rsidRDefault="00A637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57868E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AD833D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863A6C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E5A187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409B5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1E295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7CED71" w:rsidR="00B87141" w:rsidRPr="00DF4FD8" w:rsidRDefault="00A637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A9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25F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FDF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C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727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37B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A44E64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8595A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EB4453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27146F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3FEF80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C44D24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466357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7B1A1F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F0E34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F4D15E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D82922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1A721B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6D345A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484616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E1DE81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08EB1B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3E1B90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8D2188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00CC2B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6EDCE2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FD615E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6BE0F8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D4366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D36593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1B4F94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C805AB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B39E7E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464D52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CCD47A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5FFD95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E1ED59" w:rsidR="00DF0BAE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C5B6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58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59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886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31B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84C84" w:rsidR="00857029" w:rsidRPr="0075070E" w:rsidRDefault="00A637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D0755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5F6D1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ED4E32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A0F947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021FDE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20F7C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9221C" w:rsidR="00857029" w:rsidRPr="00DF4FD8" w:rsidRDefault="00A637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02B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AB5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2996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36AAF5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6C409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74EFAE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EB35BA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B533F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E65AC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AC39B5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D2C48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9E74CA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10203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8B71CB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224D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D41812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29F606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841E57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06FEE6" w:rsidR="00DF4FD8" w:rsidRPr="00A63785" w:rsidRDefault="00A637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7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A3C57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4AC474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23AD2A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19A3F1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76C568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9EE5B2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9DD64D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96C664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01F19A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5A715C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CFA4C6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AAAC70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29A1F5" w:rsidR="00DF4FD8" w:rsidRPr="004020EB" w:rsidRDefault="00A637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372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EC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7E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8B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244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3A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CFC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20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56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BB9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E05727" w:rsidR="00C54E9D" w:rsidRDefault="00A63785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57FC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BD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338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D8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11DC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0F8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560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763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4E0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548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706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6B3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E716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09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9AC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9F9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394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78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