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B95943" w:rsidR="00E4321B" w:rsidRPr="00E4321B" w:rsidRDefault="002E7F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299E61" w:rsidR="00DF4FD8" w:rsidRPr="00DF4FD8" w:rsidRDefault="002E7F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DF6C3D" w:rsidR="00DF4FD8" w:rsidRPr="0075070E" w:rsidRDefault="002E7F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12E797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62D192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F3E7FD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6E8229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7E299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939A72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9563F" w:rsidR="00DF4FD8" w:rsidRPr="00DF4FD8" w:rsidRDefault="002E7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43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D68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E4B3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D5285D1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9005FB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6F1F30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BBF91A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6BB7C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37AD74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4C6D4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D320DB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7193AA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BC09C1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7F9459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EC394D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AA4A63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567454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D422E3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87175A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0457A5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1C1050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9BA293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0A5C1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AD5D9E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6DF75A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298B80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2F4EF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863CD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71999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B56E05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E151FC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49FB16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6F506D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6D6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03C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158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E21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CC3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D59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D3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36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2B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814833" w:rsidR="00B87141" w:rsidRPr="0075070E" w:rsidRDefault="002E7F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20AF03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1776BE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583940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5C232A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0C09AC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65E472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46A63B" w:rsidR="00B87141" w:rsidRPr="00DF4FD8" w:rsidRDefault="002E7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534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CB8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F7A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09F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D5F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88F7A3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BE761E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E4B3BC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B747D6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ED97B8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32F54A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4B295C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901C78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6CF24B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29D4CA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E92813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245346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5F9BBE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FE9463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ED9370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DF82A5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D00938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A4B518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05C3B9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7F8FFF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DD86FB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995A84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6456DA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AE4790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F5F831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7E295D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A4E8DC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492CA5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92BD54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A64A82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81F12A" w:rsidR="00DF0BAE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0D9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C4B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BFF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954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B1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8F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776681" w:rsidR="00857029" w:rsidRPr="0075070E" w:rsidRDefault="002E7F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89B6F1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B3A758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EA84FC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A14297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4F2C6B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3DA363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6A24E9" w:rsidR="00857029" w:rsidRPr="00DF4FD8" w:rsidRDefault="002E7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FBD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3AF6EE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FC6A52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ECC30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388FF2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66C9F6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BD1FA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56CB2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A4BA76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FE89A7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360B0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59B061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6A7003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A400C6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17E384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A3D635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0739ED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93C6E7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F28B02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E8EE5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98170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A57349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F7B3C0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84ABC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6F32E8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9955E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95C38F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791D52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12152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8468AB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482376" w:rsidR="00DF4FD8" w:rsidRPr="004020EB" w:rsidRDefault="002E7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855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64E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CB6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250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A3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BE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C3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02A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06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F8E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B55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47D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A188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6C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F8ED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153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6EE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59F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CD1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FF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1ECB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951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5EC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E2E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584E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6E5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C314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55E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EC22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FD2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