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1F6DE0" w:rsidR="00E4321B" w:rsidRPr="00E4321B" w:rsidRDefault="003D2C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2F47B8" w:rsidR="00DF4FD8" w:rsidRPr="00DF4FD8" w:rsidRDefault="003D2C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810CD" w:rsidR="00DF4FD8" w:rsidRPr="0075070E" w:rsidRDefault="003D2C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001000" w:rsidR="00DF4FD8" w:rsidRPr="00DF4FD8" w:rsidRDefault="003D2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27720D" w:rsidR="00DF4FD8" w:rsidRPr="00DF4FD8" w:rsidRDefault="003D2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817877" w:rsidR="00DF4FD8" w:rsidRPr="00DF4FD8" w:rsidRDefault="003D2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F9735D" w:rsidR="00DF4FD8" w:rsidRPr="00DF4FD8" w:rsidRDefault="003D2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2FE5CD" w:rsidR="00DF4FD8" w:rsidRPr="00DF4FD8" w:rsidRDefault="003D2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5CD58" w:rsidR="00DF4FD8" w:rsidRPr="00DF4FD8" w:rsidRDefault="003D2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9C2343" w:rsidR="00DF4FD8" w:rsidRPr="00DF4FD8" w:rsidRDefault="003D2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1E8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522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7E988C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E5B0EC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76B8BD5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240D62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3792778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6DDF4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D0A1289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1C2586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9FD604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44DF06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C44532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5A65C3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02914B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539A41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37D4AE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81AD87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1B6A92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45228C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4BDD3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12571B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4D0B07B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4EC9ED4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7FF0B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1E9F90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AEAB64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B20FBD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AFA60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886045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5367FE0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0789A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864463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FA7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93E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315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DCE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95C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7A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400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476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3F4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9C2FAA" w:rsidR="00B87141" w:rsidRPr="0075070E" w:rsidRDefault="003D2C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466AA3" w:rsidR="00B87141" w:rsidRPr="00DF4FD8" w:rsidRDefault="003D2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371294" w:rsidR="00B87141" w:rsidRPr="00DF4FD8" w:rsidRDefault="003D2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4AF736" w:rsidR="00B87141" w:rsidRPr="00DF4FD8" w:rsidRDefault="003D2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114E7E" w:rsidR="00B87141" w:rsidRPr="00DF4FD8" w:rsidRDefault="003D2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43A0C0" w:rsidR="00B87141" w:rsidRPr="00DF4FD8" w:rsidRDefault="003D2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14A843" w:rsidR="00B87141" w:rsidRPr="00DF4FD8" w:rsidRDefault="003D2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A1E33D" w:rsidR="00B87141" w:rsidRPr="00DF4FD8" w:rsidRDefault="003D2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81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86F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1EB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3FF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1FB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3A00B9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F95149B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F34496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78F81A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320AD4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FBF4D1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FDFC4C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DD488E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F9A0B7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C61E44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6FEAFA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CF2A0A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0D0471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2F16A20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F5B1755" w:rsidR="00DF0BAE" w:rsidRPr="003D2C13" w:rsidRDefault="003D2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4A51FE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449BC5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FF75F8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5CFB05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69952C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06648B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FD31B4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2E30BC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73D8AA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6B8845A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440EFB0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88265C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4BFBA2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FBACB6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1A6181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DFE00D" w:rsidR="00DF0BAE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AA32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BDC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A9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F81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3F9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47F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D05A22" w:rsidR="00857029" w:rsidRPr="0075070E" w:rsidRDefault="003D2C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D98B4A" w:rsidR="00857029" w:rsidRPr="00DF4FD8" w:rsidRDefault="003D2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E979F2" w:rsidR="00857029" w:rsidRPr="00DF4FD8" w:rsidRDefault="003D2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74369F" w:rsidR="00857029" w:rsidRPr="00DF4FD8" w:rsidRDefault="003D2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293F3F" w:rsidR="00857029" w:rsidRPr="00DF4FD8" w:rsidRDefault="003D2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F84255" w:rsidR="00857029" w:rsidRPr="00DF4FD8" w:rsidRDefault="003D2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F7E151" w:rsidR="00857029" w:rsidRPr="00DF4FD8" w:rsidRDefault="003D2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0DE907" w:rsidR="00857029" w:rsidRPr="00DF4FD8" w:rsidRDefault="003D2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1B1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7F3E9F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FE70E3F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C518E3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6ADEE7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F50EC6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9FEBAC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005EE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699C22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6F6B17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B02D14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0CE8A7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03B4A8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61222D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EF45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4DEB2F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A0C8AF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DB07A7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6245B7E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649A85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BBC6C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72895F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852B33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05FAD1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0B7538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2DB40F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F1B80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7DBF8A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6DA81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B3A2762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5DC22B6" w:rsidR="00DF4FD8" w:rsidRPr="004020EB" w:rsidRDefault="003D2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2C6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CB6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735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03B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03D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B18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99A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749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1A0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56C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416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17D07C" w:rsidR="00C54E9D" w:rsidRDefault="003D2C1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2195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1C3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5E3A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9CC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FB0D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3A2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4A3B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2C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EB6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7C8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0688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7B2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A57B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5C3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7CFA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A03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A9EF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2C1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