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617A62" w:rsidR="00E4321B" w:rsidRPr="00E4321B" w:rsidRDefault="00315A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400204" w:rsidR="00DF4FD8" w:rsidRPr="00DF4FD8" w:rsidRDefault="00315A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7E024C" w:rsidR="00DF4FD8" w:rsidRPr="0075070E" w:rsidRDefault="00315A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9F096B" w:rsidR="00DF4FD8" w:rsidRPr="00DF4FD8" w:rsidRDefault="0031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6A217" w:rsidR="00DF4FD8" w:rsidRPr="00DF4FD8" w:rsidRDefault="0031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616290" w:rsidR="00DF4FD8" w:rsidRPr="00DF4FD8" w:rsidRDefault="0031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6B76A1" w:rsidR="00DF4FD8" w:rsidRPr="00DF4FD8" w:rsidRDefault="0031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79D563" w:rsidR="00DF4FD8" w:rsidRPr="00DF4FD8" w:rsidRDefault="0031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D56F6A" w:rsidR="00DF4FD8" w:rsidRPr="00DF4FD8" w:rsidRDefault="0031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6E0F1B" w:rsidR="00DF4FD8" w:rsidRPr="00DF4FD8" w:rsidRDefault="0031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1C4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923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9D0950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E17378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69308E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2EE7D1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69D7BE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8A7983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D50B24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442ABF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CC3277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A0F06E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5EEA23E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DCD9D3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75E9F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006022" w:rsidR="00DF4FD8" w:rsidRPr="00315A9E" w:rsidRDefault="0031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CBDA65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AD76C96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A2DA6A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AC7BC0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575CB3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ECDCEC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30D565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CDD8CA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7ED93F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EC0631D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E222EA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0EDDF6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A77F82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2547B3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FB9FF4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BC87A7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630E69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2CB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A8E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34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460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98F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A4E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117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1D0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D3E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93CCB3" w:rsidR="00B87141" w:rsidRPr="0075070E" w:rsidRDefault="00315A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6BB6B9" w:rsidR="00B87141" w:rsidRPr="00DF4FD8" w:rsidRDefault="0031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708671" w:rsidR="00B87141" w:rsidRPr="00DF4FD8" w:rsidRDefault="0031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EC7B06" w:rsidR="00B87141" w:rsidRPr="00DF4FD8" w:rsidRDefault="0031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33C44" w:rsidR="00B87141" w:rsidRPr="00DF4FD8" w:rsidRDefault="0031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CAA6CA" w:rsidR="00B87141" w:rsidRPr="00DF4FD8" w:rsidRDefault="0031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AD2F10" w:rsidR="00B87141" w:rsidRPr="00DF4FD8" w:rsidRDefault="0031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A1AE0F" w:rsidR="00B87141" w:rsidRPr="00DF4FD8" w:rsidRDefault="0031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C6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5E8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958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7EC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BA1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E86D05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E85B82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F86DA4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424CE2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7CEAB6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AA095B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48C9A9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99DD8A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6B824F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009AC0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6C3D87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6B5C94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826966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D6D900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408545" w:rsidR="00DF0BAE" w:rsidRPr="00315A9E" w:rsidRDefault="0031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8C49DE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B5748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56191E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F6FB77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85E8EA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7FDC3FB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9E60BB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33B41E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767038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FDCF1F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092003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425631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7F7F4B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D100F1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6D30C6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035004" w:rsidR="00DF0BAE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D219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0C5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B8D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45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43F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B78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D7A686" w:rsidR="00857029" w:rsidRPr="0075070E" w:rsidRDefault="00315A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DBDE90" w:rsidR="00857029" w:rsidRPr="00DF4FD8" w:rsidRDefault="0031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19AAFC" w:rsidR="00857029" w:rsidRPr="00DF4FD8" w:rsidRDefault="0031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D19DF7" w:rsidR="00857029" w:rsidRPr="00DF4FD8" w:rsidRDefault="0031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AA04DF" w:rsidR="00857029" w:rsidRPr="00DF4FD8" w:rsidRDefault="0031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C7C39A" w:rsidR="00857029" w:rsidRPr="00DF4FD8" w:rsidRDefault="0031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626C9D" w:rsidR="00857029" w:rsidRPr="00DF4FD8" w:rsidRDefault="0031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781E24" w:rsidR="00857029" w:rsidRPr="00DF4FD8" w:rsidRDefault="0031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708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D3F8B4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3797E39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775915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585DA0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FA2C66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4BA330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3C72C7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41AFFD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9D6B9C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7AA865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D9A2D3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1DD4A8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5CB207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672954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0E57CC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67069A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59E905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D12B8F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4E1A22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E67C7F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603C23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0CA7B7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B806BA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40B2C1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786DD0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7A3720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5BF279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E0D5F6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D43264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E3CA05" w:rsidR="00DF4FD8" w:rsidRPr="004020EB" w:rsidRDefault="0031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C9E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558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97F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361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83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445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A45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17D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007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FE9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97D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24735C" w:rsidR="00C54E9D" w:rsidRDefault="00315A9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29B4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4D75D" w:rsidR="00C54E9D" w:rsidRDefault="00315A9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997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125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38AD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F5D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7560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E5C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131E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5D1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8382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F00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223F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BC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F7D7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523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0A6C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5A9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