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D6B73" w:rsidR="00E4321B" w:rsidRPr="00E4321B" w:rsidRDefault="00B002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4DE724" w:rsidR="00DF4FD8" w:rsidRPr="00DF4FD8" w:rsidRDefault="00B002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A3AAA" w:rsidR="00DF4FD8" w:rsidRPr="0075070E" w:rsidRDefault="00B002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3A7E2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0F8C44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5DD3D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06BAF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20380F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E42681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EFD15" w:rsidR="00DF4FD8" w:rsidRPr="00DF4FD8" w:rsidRDefault="00B002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D8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C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D4376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8920F8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737E5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A3F1D9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461FB2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0A4C2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F1DB95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8C46AC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80CC21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E543B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172DF6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4F8EBA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59931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7184F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B05106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FF5C85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4FDA99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AC8888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DB01D41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BEB9B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2B985F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77923E9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ED962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57800B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7E2F65" w:rsidR="00DF4FD8" w:rsidRPr="00B002C1" w:rsidRDefault="00B00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C37B7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1704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037CCB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8D59C1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A2106F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E6C873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A4B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5EA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8C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F9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2B3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BD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2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4AF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B7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38F3D" w:rsidR="00B87141" w:rsidRPr="0075070E" w:rsidRDefault="00B002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95841B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AF871B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B350B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B1DDA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8DBDE4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7D244F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A6606" w:rsidR="00B87141" w:rsidRPr="00DF4FD8" w:rsidRDefault="00B002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EAC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F93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98E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D53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F9C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1EE8C2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2566F3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FEF1F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D08A51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20D358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282207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0D9D10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1EC64A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6AB589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ED5EB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8B99A4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EBF817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B0CC4C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EA458D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EB4A19" w:rsidR="00DF0BAE" w:rsidRPr="00B002C1" w:rsidRDefault="00B00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13FDD3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F35EF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40CCA1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0F5279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5F67DA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F2CCDD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AE0582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20E773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EE8E6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3AFB74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B93A6D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963B80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22FC4C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C56CB1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707E0E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63927" w:rsidR="00DF0BAE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2B5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EB2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56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CD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064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199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D0CB7" w:rsidR="00857029" w:rsidRPr="0075070E" w:rsidRDefault="00B002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085C80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8EF8CC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8FA70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83689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3CFA9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6D3883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706981" w:rsidR="00857029" w:rsidRPr="00DF4FD8" w:rsidRDefault="00B002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68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E62DF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BD033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BEC026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5E2D55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C241EA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DAFC0D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43A7DF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88214F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F4FC399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A5904B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DF72D3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BD4CED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8358E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B33747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C0172D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2D8E82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F5D4A5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C0759F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A3F909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D2B4B6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06413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2A907E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BE280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E5A41D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0D1338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C3E1DD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186BF4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B6600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3431FE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3B0158" w:rsidR="00DF4FD8" w:rsidRPr="004020EB" w:rsidRDefault="00B00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AF6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AEC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5D4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4E1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10D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DA5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24D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0DC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E7E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AB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46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62EE0" w:rsidR="00C54E9D" w:rsidRDefault="00B002C1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567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95521" w:rsidR="00C54E9D" w:rsidRDefault="00B002C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C18A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F2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5C2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2A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2B94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EB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B2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FA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152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231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EC5A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541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4B77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145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B31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02C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