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4821A1" w:rsidR="00E4321B" w:rsidRPr="00E4321B" w:rsidRDefault="004622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46795C" w:rsidR="00DF4FD8" w:rsidRPr="00DF4FD8" w:rsidRDefault="004622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B9B2D4" w:rsidR="00DF4FD8" w:rsidRPr="0075070E" w:rsidRDefault="004622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24D45F" w:rsidR="00DF4FD8" w:rsidRPr="00DF4FD8" w:rsidRDefault="00462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880E79" w:rsidR="00DF4FD8" w:rsidRPr="00DF4FD8" w:rsidRDefault="00462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0758B1" w:rsidR="00DF4FD8" w:rsidRPr="00DF4FD8" w:rsidRDefault="00462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5B89E0" w:rsidR="00DF4FD8" w:rsidRPr="00DF4FD8" w:rsidRDefault="00462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B824BA" w:rsidR="00DF4FD8" w:rsidRPr="00DF4FD8" w:rsidRDefault="00462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D268C9" w:rsidR="00DF4FD8" w:rsidRPr="00DF4FD8" w:rsidRDefault="00462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1CA347" w:rsidR="00DF4FD8" w:rsidRPr="00DF4FD8" w:rsidRDefault="00462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184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64C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90E079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2556131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9AC1E6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6AEEC9E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FB27663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151928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F50818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514E509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1D9A59C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4B31C9C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5CB5CEF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E4488C4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AA2260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DE7DF80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05C1445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621738A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5CFD081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7DFE2A7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B75050B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FBBB8D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9A6B42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9B6C438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18CE545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7A13EAA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2FBCDB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1EB383F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9F2ED4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C5F566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AB3237D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C7E0A27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3172B1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C09D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9EF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53B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DA4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884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649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722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87E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85D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DF1F57" w:rsidR="00B87141" w:rsidRPr="0075070E" w:rsidRDefault="004622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E52F80" w:rsidR="00B87141" w:rsidRPr="00DF4FD8" w:rsidRDefault="00462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C30629" w:rsidR="00B87141" w:rsidRPr="00DF4FD8" w:rsidRDefault="00462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A9F6C4" w:rsidR="00B87141" w:rsidRPr="00DF4FD8" w:rsidRDefault="00462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814388" w:rsidR="00B87141" w:rsidRPr="00DF4FD8" w:rsidRDefault="00462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A7D73A" w:rsidR="00B87141" w:rsidRPr="00DF4FD8" w:rsidRDefault="00462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B601B9" w:rsidR="00B87141" w:rsidRPr="00DF4FD8" w:rsidRDefault="00462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C2BAD4" w:rsidR="00B87141" w:rsidRPr="00DF4FD8" w:rsidRDefault="00462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917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A88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3F9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A70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9CF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617CA4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25984D4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3E1F27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2C8439B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DFADBF0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06E7BF2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01C9979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51E2190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72C6EF9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8B73EA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481167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750D8F8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C412E35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F1D241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B6300A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412415" w:rsidR="00DF0BAE" w:rsidRPr="004622C4" w:rsidRDefault="004622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22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2A8577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D306D56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D0AB78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8C1217E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43E593A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79AE5A8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7444937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828D4B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7605949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0DBDE4D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235EE42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72AC9CE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64F7C46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8A5397E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95A73A" w:rsidR="00DF0BAE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C3D4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3E2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66B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AD3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3CC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212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81AEB5" w:rsidR="00857029" w:rsidRPr="0075070E" w:rsidRDefault="004622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3D9FFD" w:rsidR="00857029" w:rsidRPr="00DF4FD8" w:rsidRDefault="00462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4B65BE" w:rsidR="00857029" w:rsidRPr="00DF4FD8" w:rsidRDefault="00462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A5A7BC" w:rsidR="00857029" w:rsidRPr="00DF4FD8" w:rsidRDefault="00462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15BE98" w:rsidR="00857029" w:rsidRPr="00DF4FD8" w:rsidRDefault="00462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E29146" w:rsidR="00857029" w:rsidRPr="00DF4FD8" w:rsidRDefault="00462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02E7E6" w:rsidR="00857029" w:rsidRPr="00DF4FD8" w:rsidRDefault="00462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B479C6" w:rsidR="00857029" w:rsidRPr="00DF4FD8" w:rsidRDefault="00462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6EE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68CCDC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E5B4CD6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B489596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866EA83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10C5E86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CE38262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A5EA8D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41E351F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B722A63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BD09DE4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0FF42A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BD23C8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FC53D46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A6D124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8E327B6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631E10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D83057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92E708A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7DD8EB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7EFB091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204C47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785B21F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E4A287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EE2853E" w:rsidR="00DF4FD8" w:rsidRPr="004622C4" w:rsidRDefault="004622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22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A367E8B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209494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8E09A20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495147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148F52B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358D6FF" w:rsidR="00DF4FD8" w:rsidRPr="004020EB" w:rsidRDefault="00462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23CB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294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ABF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794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49F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04D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836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3DD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069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B7B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36D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FA6ED7" w:rsidR="00C54E9D" w:rsidRDefault="004622C4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7A4B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FFCB31" w:rsidR="00C54E9D" w:rsidRDefault="004622C4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A73B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69D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966A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7BBE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70E3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37F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D0A1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A150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C66B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9A1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0AFB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6AEA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70D8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AD6E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3F87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2C4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