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DF0361" w:rsidR="00E4321B" w:rsidRPr="00E4321B" w:rsidRDefault="00FD2B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61A155" w:rsidR="00DF4FD8" w:rsidRPr="00DF4FD8" w:rsidRDefault="00FD2B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D29E57" w:rsidR="00DF4FD8" w:rsidRPr="0075070E" w:rsidRDefault="00FD2B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80F54B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F3843B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A02218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CF14D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6F59C8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348EEC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7BBFC8" w:rsidR="00DF4FD8" w:rsidRPr="00DF4FD8" w:rsidRDefault="00FD2B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67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A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734EA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B7BF42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FB6124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B31B88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98A995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E835D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4F4C8E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6B51E1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2AB662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F4C9EE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7A7E37E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1B2DA5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389D17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08F7D3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860AA2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5AE7A4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124D0E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088CA0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B3F45C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9912B9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9CC135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42CBA7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5B62E4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6DAF71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BB9AC47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FF6203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A08DF6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761E6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3C7296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7A3FF8D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17F261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BA4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BBA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34B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42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753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00A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DE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6CD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60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693E81" w:rsidR="00B87141" w:rsidRPr="0075070E" w:rsidRDefault="00FD2B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1CEF88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07BE8D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7AF70A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D44C55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32936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36E987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FE8042" w:rsidR="00B87141" w:rsidRPr="00DF4FD8" w:rsidRDefault="00FD2B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31B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C8D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9B0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EF1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578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F16B8A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4C153A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76B075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F88C5B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6C5406" w:rsidR="00DF0BAE" w:rsidRPr="00FD2B82" w:rsidRDefault="00FD2B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B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711106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386F75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085615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48AA84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A5CC5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3F074E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F3E121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13420D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616278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DB85B4" w:rsidR="00DF0BAE" w:rsidRPr="00FD2B82" w:rsidRDefault="00FD2B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B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383FD4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6053D2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BF0C86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E6BFF0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CB8713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796DF3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B0C726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C517E6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C409B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EA85CF" w:rsidR="00DF0BAE" w:rsidRPr="00FD2B82" w:rsidRDefault="00FD2B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2B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5ACB49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1E3997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113FE16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E6D3EC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58672A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A04D9D" w:rsidR="00DF0BAE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CE5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DEF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A8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C27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4DF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6A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7A01E" w:rsidR="00857029" w:rsidRPr="0075070E" w:rsidRDefault="00FD2B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12FB38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4EA825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138767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1FA115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EBAE5D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F7D939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A85060" w:rsidR="00857029" w:rsidRPr="00DF4FD8" w:rsidRDefault="00FD2B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9E8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01B872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D84C50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E77D96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9A26C5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18E59D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A094C3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10FA1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381F6D8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030E75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D4C45C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47850A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775417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04A5FA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6214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E3389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855D6B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0DAAC6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53D4B9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95CDDF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EC09D2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75287D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1227D7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233DAA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CD6C08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116D8D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86C160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E8D481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4A343A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305840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831931" w:rsidR="00DF4FD8" w:rsidRPr="004020EB" w:rsidRDefault="00FD2B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D6A5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891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5F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1B7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72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2D7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110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7F7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D08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E2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99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0CB124" w:rsidR="00C54E9D" w:rsidRDefault="00FD2B82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94C6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ED42CB" w:rsidR="00C54E9D" w:rsidRDefault="00FD2B8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9670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28E9C" w:rsidR="00C54E9D" w:rsidRDefault="00FD2B82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63EB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516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4B88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25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C6DA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DD3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B239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4D7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4A64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E9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1E0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3B9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46F2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