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F37B3" w:rsidR="00E4321B" w:rsidRPr="00E4321B" w:rsidRDefault="00AB6D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04FF82" w:rsidR="00DF4FD8" w:rsidRPr="00DF4FD8" w:rsidRDefault="00AB6D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6455D9" w:rsidR="00DF4FD8" w:rsidRPr="0075070E" w:rsidRDefault="00AB6D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5D6B9B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FC64C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790D5F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9D6458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B4687C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9C8D18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81C98" w:rsidR="00DF4FD8" w:rsidRPr="00DF4FD8" w:rsidRDefault="00AB6D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B62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E6E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25BB69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5E26D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F30A76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20A76B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5D87A0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525A2E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0CCFE3D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05F9D5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A6C458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0F824B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1DBE56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E94DD6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44F5D9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6F4F0F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504F1A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CDF657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D7714B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7E89C6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5A3C8C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64A73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DDD043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351C98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F408C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CCE562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81E613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B3FFAA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71A17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69B75E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E95484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17DCF9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80C79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74F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97E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35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E42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23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C7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A5F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B29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C3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2B57FB" w:rsidR="00B87141" w:rsidRPr="0075070E" w:rsidRDefault="00AB6D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3C648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FB9F35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6D328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97C657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2A3F50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05B84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2C840" w:rsidR="00B87141" w:rsidRPr="00DF4FD8" w:rsidRDefault="00AB6D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3E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B1E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10B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10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4DA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3E91B7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669D61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CA45F5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A3E2F0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38D078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11B0E5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A81C1D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E35561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6D9B96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B4823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B74FF3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04FCF9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A5D1BA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E0ED97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D31623" w:rsidR="00DF0BAE" w:rsidRPr="00AB6D8B" w:rsidRDefault="00AB6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9FE4A7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EDC25F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EDF265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DCE24D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AE8C84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1774A6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91D243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37BE3C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4D686" w:rsidR="00DF0BAE" w:rsidRPr="00AB6D8B" w:rsidRDefault="00AB6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48E0D1" w:rsidR="00DF0BAE" w:rsidRPr="00AB6D8B" w:rsidRDefault="00AB6D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D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F41D66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79BC0F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8D83D3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53A82F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3A64AF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14A514" w:rsidR="00DF0BAE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80DB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717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ECC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62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99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1F4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01D0DA" w:rsidR="00857029" w:rsidRPr="0075070E" w:rsidRDefault="00AB6D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B4FBF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AAB7CC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A2FA4B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D3AAF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A416AD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39213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B0D599" w:rsidR="00857029" w:rsidRPr="00DF4FD8" w:rsidRDefault="00AB6D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6A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B7F45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59B337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F2F51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BE378F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548826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DAEEA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4A1523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FAF43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87766A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5069EC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E2CBCC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1C57BE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FD1067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0336E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B01079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7C6827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AA0BFC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5CE90D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437626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0AD0A1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01F9A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8263D9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FD14BE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C40339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46D6BF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CF7CB5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D1215B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30C4F4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5FC24B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FDC035" w:rsidR="00DF4FD8" w:rsidRPr="004020EB" w:rsidRDefault="00AB6D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C37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A2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0B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2B3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875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993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7F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08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91B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F0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60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A8817" w:rsidR="00C54E9D" w:rsidRDefault="00AB6D8B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9CE9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D838B8" w:rsidR="00C54E9D" w:rsidRDefault="00AB6D8B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C725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0AD417" w:rsidR="00C54E9D" w:rsidRDefault="00AB6D8B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06E6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4F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C436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C70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4F8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FB4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AB8F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F4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BA4A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FA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0B1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67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2A31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D8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