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78DB6" w:rsidR="00E4321B" w:rsidRPr="00E4321B" w:rsidRDefault="000335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77A3DA" w:rsidR="00DF4FD8" w:rsidRPr="00DF4FD8" w:rsidRDefault="000335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CC293C" w:rsidR="00DF4FD8" w:rsidRPr="0075070E" w:rsidRDefault="000335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E68D0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5F836C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6B12A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D09DF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F3EAA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F5088A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802B8" w:rsidR="00DF4FD8" w:rsidRPr="00DF4FD8" w:rsidRDefault="000335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E4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7CF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B89FC2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1775A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2F433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6E9E27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2C2B4B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05CD1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9ABA461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849A5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B23633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1AC8F1C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191EA6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06FAB7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E8B670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E9908A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A3AE12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DBF0E7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DFA85C8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843EE8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AEFEFA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498C7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048715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6D5211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3ED51B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88F8378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AFD75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E43636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5F61A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23B2C4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7CF7FC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F373F5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C30955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49C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881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B3B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3B9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29B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4F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31D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26D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E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452545" w:rsidR="00B87141" w:rsidRPr="0075070E" w:rsidRDefault="000335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A3B29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168E82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E107B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8C560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F286D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73B22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EF960" w:rsidR="00B87141" w:rsidRPr="00DF4FD8" w:rsidRDefault="000335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833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ACB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F94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2F4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1CF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A6EE4A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411681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5F3F23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A26109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FE8C5C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C9638A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2D18D0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14D44E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158677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C15BB2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7C063E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CE1127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38B67F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2F0137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D7E97D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56E901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E694B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FC6C75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E6B89D6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98BFDF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21BB10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A9CD6EF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945191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317AD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068CD30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86D644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6D44EA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B78EDE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AD610D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E04330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3D4121" w:rsidR="00DF0BAE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2F84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795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2A0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66B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71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9EC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7596C" w:rsidR="00857029" w:rsidRPr="0075070E" w:rsidRDefault="000335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927FC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DD2FFA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C5C07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14B303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0FE3C6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8EC39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864D2" w:rsidR="00857029" w:rsidRPr="00DF4FD8" w:rsidRDefault="000335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CBA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31E3C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852CBB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FCE97B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21CFB5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2F77C0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00E1BD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F1BF18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8084A1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D748FA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9EE47F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D5256D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766DB0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3B91A9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D5986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3D190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0871F3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71F4B6" w:rsidR="00DF4FD8" w:rsidRPr="000335C4" w:rsidRDefault="000335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35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F15461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44CFC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4CD5E8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636593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C93CF5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4522D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438146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0EF1D7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B35321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72616C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3BA5E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492380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F07E98" w:rsidR="00DF4FD8" w:rsidRPr="004020EB" w:rsidRDefault="000335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355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DC9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D40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045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372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1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F32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5B8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2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7B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61E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D75D70" w:rsidR="00C54E9D" w:rsidRDefault="000335C4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1466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D3AE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B8DD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AA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8A4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20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33E7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BC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4CB4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D51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A3C0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C86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717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250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AAB9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D16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8889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35C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